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87C15" w14:textId="77777777" w:rsidR="001D09AA" w:rsidRDefault="001D09AA">
      <w:pPr>
        <w:rPr>
          <w:b/>
          <w:bCs/>
          <w:sz w:val="28"/>
          <w:szCs w:val="28"/>
        </w:rPr>
      </w:pPr>
    </w:p>
    <w:p w14:paraId="1A880F3A" w14:textId="20893263" w:rsidR="005A7979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ATHENEE ROYAL GILLY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              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C343DB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ab/>
      </w:r>
      <w:r w:rsidR="001D09AA">
        <w:rPr>
          <w:b/>
          <w:bCs/>
          <w:sz w:val="28"/>
          <w:szCs w:val="28"/>
        </w:rPr>
        <w:t xml:space="preserve">            </w:t>
      </w:r>
      <w:r w:rsidR="00C343DB">
        <w:rPr>
          <w:b/>
          <w:bCs/>
          <w:sz w:val="28"/>
          <w:szCs w:val="28"/>
        </w:rPr>
        <w:t xml:space="preserve">              </w:t>
      </w:r>
      <w:r>
        <w:rPr>
          <w:b/>
          <w:bCs/>
          <w:sz w:val="28"/>
          <w:szCs w:val="28"/>
        </w:rPr>
        <w:t>Année scolaire 202</w:t>
      </w:r>
      <w:r w:rsidR="005C48AB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/202</w:t>
      </w:r>
      <w:r w:rsidR="005C48AB">
        <w:rPr>
          <w:b/>
          <w:bCs/>
          <w:sz w:val="28"/>
          <w:szCs w:val="28"/>
        </w:rPr>
        <w:t>7</w:t>
      </w:r>
    </w:p>
    <w:p w14:paraId="70BCE21C" w14:textId="77777777" w:rsidR="005A7979" w:rsidRDefault="005A7979"/>
    <w:p w14:paraId="193B354D" w14:textId="4540219B" w:rsidR="005A7979" w:rsidRDefault="00000000">
      <w:pPr>
        <w:rPr>
          <w:b/>
          <w:bCs/>
        </w:rPr>
      </w:pPr>
      <w:r>
        <w:rPr>
          <w:b/>
          <w:bCs/>
        </w:rPr>
        <w:t>GRILLES DU TROISIEME DEGRE  (5e) - ENSEIGNEMENT DE TRANSITION</w:t>
      </w:r>
      <w:r>
        <w:rPr>
          <w:b/>
          <w:bCs/>
        </w:rPr>
        <w:tab/>
        <w:t xml:space="preserve">      NOM:  </w:t>
      </w:r>
      <w:r>
        <w:rPr>
          <w:b/>
          <w:bCs/>
          <w:sz w:val="12"/>
          <w:szCs w:val="12"/>
        </w:rPr>
        <w:t xml:space="preserve">...................................................…….. </w:t>
      </w:r>
      <w:r>
        <w:rPr>
          <w:b/>
          <w:bCs/>
        </w:rPr>
        <w:t xml:space="preserve">       Prénom:  </w:t>
      </w:r>
      <w:r>
        <w:rPr>
          <w:b/>
          <w:bCs/>
          <w:sz w:val="12"/>
          <w:szCs w:val="12"/>
        </w:rPr>
        <w:t>...................................................</w:t>
      </w:r>
    </w:p>
    <w:p w14:paraId="0F787875" w14:textId="77777777" w:rsidR="005A7979" w:rsidRDefault="00000000">
      <w:r>
        <w:t>Entourez le numéro de la grille choisie</w:t>
      </w:r>
    </w:p>
    <w:p w14:paraId="1BB1DDCC" w14:textId="0D0EA836" w:rsidR="005A7979" w:rsidRDefault="001D09A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666A001" wp14:editId="4BA4D1BA">
                <wp:simplePos x="0" y="0"/>
                <wp:positionH relativeFrom="margin">
                  <wp:posOffset>9416415</wp:posOffset>
                </wp:positionH>
                <wp:positionV relativeFrom="margin">
                  <wp:posOffset>769620</wp:posOffset>
                </wp:positionV>
                <wp:extent cx="609600" cy="381635"/>
                <wp:effectExtent l="0" t="0" r="0" b="0"/>
                <wp:wrapSquare wrapText="bothSides"/>
                <wp:docPr id="12765460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381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D25FB" w14:textId="7321A7B0" w:rsidR="001D09AA" w:rsidRPr="0077221F" w:rsidRDefault="001D09AA" w:rsidP="001D09A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5</w:t>
                            </w:r>
                            <w:r w:rsidRPr="0077221F">
                              <w:rPr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Pr="0077221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66A00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741.45pt;margin-top:60.6pt;width:48pt;height:30.0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" strokeweight="1.5pt">
                <v:textbox>
                  <w:txbxContent>
                    <w:p w14:paraId="68DD25FB" w14:textId="7321A7B0" w:rsidR="001D09AA" w:rsidRPr="0077221F" w:rsidRDefault="001D09AA" w:rsidP="001D09AA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5</w:t>
                      </w:r>
                      <w:r w:rsidRPr="0077221F">
                        <w:rPr>
                          <w:b/>
                          <w:bCs/>
                          <w:sz w:val="20"/>
                        </w:rPr>
                        <w:t xml:space="preserve"> </w:t>
                      </w:r>
                      <w:r w:rsidRPr="0077221F">
                        <w:rPr>
                          <w:b/>
                          <w:bCs/>
                          <w:sz w:val="28"/>
                          <w:szCs w:val="28"/>
                        </w:rPr>
                        <w:t>G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t>En  (1), entourez votre choix pour le cours philosophique (Morale, Rel. catholique, Rel. protestante, Rel. Islamique, Rel. Orthodoxe, dispense)</w:t>
      </w:r>
    </w:p>
    <w:p w14:paraId="1196A4EB" w14:textId="77777777" w:rsidR="005A7979" w:rsidRDefault="00000000">
      <w:r>
        <w:t>En  (2), entourez votre choix pour le cours de langue moderne I.</w:t>
      </w:r>
    </w:p>
    <w:p w14:paraId="5B417BA0" w14:textId="77777777" w:rsidR="005A7979" w:rsidRDefault="005A7979"/>
    <w:tbl>
      <w:tblPr>
        <w:tblW w:w="13716" w:type="dxa"/>
        <w:tblInd w:w="72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8"/>
        <w:gridCol w:w="35"/>
        <w:gridCol w:w="19"/>
        <w:gridCol w:w="490"/>
        <w:gridCol w:w="490"/>
        <w:gridCol w:w="490"/>
        <w:gridCol w:w="490"/>
        <w:gridCol w:w="6"/>
        <w:gridCol w:w="514"/>
        <w:gridCol w:w="520"/>
        <w:gridCol w:w="519"/>
        <w:gridCol w:w="520"/>
        <w:gridCol w:w="479"/>
        <w:gridCol w:w="44"/>
        <w:gridCol w:w="638"/>
        <w:gridCol w:w="594"/>
        <w:gridCol w:w="45"/>
        <w:gridCol w:w="555"/>
        <w:gridCol w:w="549"/>
        <w:gridCol w:w="549"/>
        <w:gridCol w:w="35"/>
        <w:gridCol w:w="549"/>
        <w:gridCol w:w="553"/>
        <w:gridCol w:w="553"/>
        <w:gridCol w:w="553"/>
        <w:gridCol w:w="553"/>
        <w:gridCol w:w="553"/>
        <w:gridCol w:w="53"/>
      </w:tblGrid>
      <w:tr w:rsidR="00F32201" w14:paraId="63C779A5" w14:textId="24036770" w:rsidTr="00B449E7">
        <w:trPr>
          <w:cantSplit/>
          <w:trHeight w:hRule="exact" w:val="567"/>
        </w:trPr>
        <w:tc>
          <w:tcPr>
            <w:tcW w:w="2768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14:paraId="7A308210" w14:textId="77777777" w:rsidR="00F32201" w:rsidRPr="00C343DB" w:rsidRDefault="00F32201" w:rsidP="00C343D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C343DB">
              <w:rPr>
                <w:rFonts w:asciiTheme="minorHAnsi" w:hAnsiTheme="minorHAnsi" w:cstheme="minorHAnsi"/>
                <w:sz w:val="20"/>
              </w:rPr>
              <w:t>3</w:t>
            </w:r>
            <w:r w:rsidRPr="00C343DB">
              <w:rPr>
                <w:rFonts w:asciiTheme="minorHAnsi" w:hAnsiTheme="minorHAnsi" w:cstheme="minorHAnsi"/>
                <w:sz w:val="20"/>
                <w:vertAlign w:val="superscript"/>
              </w:rPr>
              <w:t>e</w:t>
            </w:r>
            <w:r w:rsidRPr="00C343DB">
              <w:rPr>
                <w:rFonts w:asciiTheme="minorHAnsi" w:hAnsiTheme="minorHAnsi" w:cstheme="minorHAnsi"/>
                <w:sz w:val="20"/>
              </w:rPr>
              <w:t xml:space="preserve"> degré:</w:t>
            </w:r>
          </w:p>
          <w:p w14:paraId="31FA90F5" w14:textId="64F51CAD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 w:rsidRPr="00C343DB">
              <w:rPr>
                <w:rFonts w:asciiTheme="minorHAnsi" w:hAnsiTheme="minorHAnsi" w:cstheme="minorHAnsi"/>
                <w:sz w:val="20"/>
              </w:rPr>
              <w:t>5</w:t>
            </w:r>
            <w:r w:rsidRPr="00C343DB">
              <w:rPr>
                <w:rFonts w:asciiTheme="minorHAnsi" w:hAnsiTheme="minorHAnsi" w:cstheme="minorHAnsi"/>
                <w:sz w:val="20"/>
                <w:vertAlign w:val="superscript"/>
              </w:rPr>
              <w:t>e</w:t>
            </w:r>
            <w:r w:rsidRPr="00C343DB">
              <w:rPr>
                <w:rFonts w:asciiTheme="minorHAnsi" w:hAnsiTheme="minorHAnsi" w:cstheme="minorHAnsi"/>
                <w:sz w:val="20"/>
              </w:rPr>
              <w:t xml:space="preserve"> année</w:t>
            </w:r>
          </w:p>
        </w:tc>
        <w:tc>
          <w:tcPr>
            <w:tcW w:w="35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802C75E" w14:textId="30480D08" w:rsidR="00F32201" w:rsidRDefault="00F32201" w:rsidP="00C343DB">
            <w:pPr>
              <w:jc w:val="center"/>
            </w:pPr>
          </w:p>
        </w:tc>
        <w:tc>
          <w:tcPr>
            <w:tcW w:w="1985" w:type="dxa"/>
            <w:gridSpan w:val="6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3FFD6E30" w14:textId="7EA81D9A" w:rsidR="00F32201" w:rsidRPr="00C343DB" w:rsidRDefault="00F32201" w:rsidP="00C343D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43DB">
              <w:rPr>
                <w:rFonts w:ascii="Calibri" w:hAnsi="Calibri" w:cs="Calibri"/>
                <w:b/>
                <w:bCs/>
              </w:rPr>
              <w:t>CLASSIQUE</w:t>
            </w:r>
          </w:p>
        </w:tc>
        <w:tc>
          <w:tcPr>
            <w:tcW w:w="2552" w:type="dxa"/>
            <w:gridSpan w:val="5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6EFBA271" w14:textId="6B7FD019" w:rsidR="00F32201" w:rsidRPr="00C343DB" w:rsidRDefault="00F32201" w:rsidP="00C343DB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SCIENTIFIQUE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5CD6F2E2" w14:textId="3B5DD66A" w:rsidR="00F32201" w:rsidRPr="00C343DB" w:rsidRDefault="00F32201" w:rsidP="00C343D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43DB">
              <w:rPr>
                <w:rFonts w:ascii="Calibri" w:hAnsi="Calibri" w:cs="Calibri"/>
                <w:b/>
                <w:bCs/>
              </w:rPr>
              <w:t>LANGUE</w:t>
            </w:r>
          </w:p>
        </w:tc>
        <w:tc>
          <w:tcPr>
            <w:tcW w:w="2835" w:type="dxa"/>
            <w:gridSpan w:val="7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6798520D" w14:textId="77777777" w:rsidR="00F32201" w:rsidRPr="00C343DB" w:rsidRDefault="00F32201" w:rsidP="00C343D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43DB">
              <w:rPr>
                <w:rFonts w:ascii="Calibri" w:hAnsi="Calibri" w:cs="Calibri"/>
                <w:b/>
                <w:bCs/>
              </w:rPr>
              <w:t>SCIENCES ECONOMIQUES</w:t>
            </w:r>
          </w:p>
        </w:tc>
        <w:tc>
          <w:tcPr>
            <w:tcW w:w="2265" w:type="dxa"/>
            <w:gridSpan w:val="5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12DE759B" w14:textId="431B229E" w:rsidR="00F32201" w:rsidRPr="00C343DB" w:rsidRDefault="00F32201" w:rsidP="00C343D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43DB">
              <w:rPr>
                <w:rFonts w:ascii="Calibri" w:hAnsi="Calibri" w:cs="Calibri"/>
                <w:b/>
                <w:bCs/>
              </w:rPr>
              <w:t xml:space="preserve">SCIENCES </w:t>
            </w:r>
            <w:r>
              <w:rPr>
                <w:rFonts w:ascii="Calibri" w:hAnsi="Calibri" w:cs="Calibri"/>
                <w:b/>
                <w:bCs/>
              </w:rPr>
              <w:t>SOCIALES</w:t>
            </w:r>
          </w:p>
        </w:tc>
      </w:tr>
      <w:tr w:rsidR="00F32201" w14:paraId="16781579" w14:textId="287038A7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76928D33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n° de grille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6F3FCAB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bottom w:val="single" w:sz="12" w:space="0" w:color="auto"/>
            </w:tcBorders>
            <w:shd w:val="clear" w:color="auto" w:fill="AAE571"/>
          </w:tcPr>
          <w:p w14:paraId="15595E97" w14:textId="06E9FC53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C1</w:t>
            </w:r>
          </w:p>
        </w:tc>
        <w:tc>
          <w:tcPr>
            <w:tcW w:w="490" w:type="dxa"/>
            <w:tcBorders>
              <w:bottom w:val="single" w:sz="12" w:space="0" w:color="auto"/>
            </w:tcBorders>
            <w:shd w:val="clear" w:color="auto" w:fill="AAE571"/>
          </w:tcPr>
          <w:p w14:paraId="1528C9DB" w14:textId="581A736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C2</w:t>
            </w:r>
          </w:p>
        </w:tc>
        <w:tc>
          <w:tcPr>
            <w:tcW w:w="490" w:type="dxa"/>
            <w:tcBorders>
              <w:bottom w:val="single" w:sz="12" w:space="0" w:color="auto"/>
            </w:tcBorders>
            <w:shd w:val="clear" w:color="auto" w:fill="AAE571"/>
          </w:tcPr>
          <w:p w14:paraId="58D49EE7" w14:textId="7670BDD5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C3</w:t>
            </w:r>
          </w:p>
        </w:tc>
        <w:tc>
          <w:tcPr>
            <w:tcW w:w="490" w:type="dxa"/>
            <w:tcBorders>
              <w:bottom w:val="single" w:sz="12" w:space="0" w:color="auto"/>
              <w:right w:val="single" w:sz="12" w:space="0" w:color="auto"/>
            </w:tcBorders>
          </w:tcPr>
          <w:p w14:paraId="6FE0D8EC" w14:textId="63A8BB2F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  <w:bottom w:val="single" w:sz="12" w:space="0" w:color="auto"/>
            </w:tcBorders>
            <w:shd w:val="clear" w:color="auto" w:fill="B4C6E7" w:themeFill="accent5" w:themeFillTint="66"/>
          </w:tcPr>
          <w:p w14:paraId="1FEEC588" w14:textId="0E3FF3EC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S1</w:t>
            </w:r>
          </w:p>
        </w:tc>
        <w:tc>
          <w:tcPr>
            <w:tcW w:w="520" w:type="dxa"/>
            <w:tcBorders>
              <w:bottom w:val="single" w:sz="12" w:space="0" w:color="auto"/>
            </w:tcBorders>
            <w:shd w:val="clear" w:color="auto" w:fill="B4C6E7" w:themeFill="accent5" w:themeFillTint="66"/>
          </w:tcPr>
          <w:p w14:paraId="34202042" w14:textId="69771054" w:rsidR="00F32201" w:rsidRDefault="00F32201" w:rsidP="00C343DB">
            <w:pPr>
              <w:jc w:val="center"/>
              <w:rPr>
                <w:rFonts w:ascii="Arial" w:hAnsi="Arial"/>
                <w:sz w:val="20"/>
                <w:lang w:val="fr-BE"/>
              </w:rPr>
            </w:pPr>
            <w:r>
              <w:rPr>
                <w:rFonts w:ascii="Arial" w:hAnsi="Arial"/>
                <w:sz w:val="20"/>
              </w:rPr>
              <w:t>S2</w:t>
            </w:r>
          </w:p>
        </w:tc>
        <w:tc>
          <w:tcPr>
            <w:tcW w:w="519" w:type="dxa"/>
            <w:tcBorders>
              <w:bottom w:val="single" w:sz="12" w:space="0" w:color="auto"/>
            </w:tcBorders>
            <w:shd w:val="clear" w:color="auto" w:fill="B4C6E7" w:themeFill="accent5" w:themeFillTint="66"/>
          </w:tcPr>
          <w:p w14:paraId="54CC49D3" w14:textId="02B25F52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S3</w:t>
            </w:r>
          </w:p>
        </w:tc>
        <w:tc>
          <w:tcPr>
            <w:tcW w:w="520" w:type="dxa"/>
            <w:tcBorders>
              <w:bottom w:val="single" w:sz="12" w:space="0" w:color="auto"/>
            </w:tcBorders>
            <w:shd w:val="clear" w:color="auto" w:fill="B4C6E7" w:themeFill="accent5" w:themeFillTint="66"/>
          </w:tcPr>
          <w:p w14:paraId="3C3907AF" w14:textId="014949E6" w:rsidR="00F32201" w:rsidRDefault="00F32201" w:rsidP="00C343D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S4</w:t>
            </w:r>
          </w:p>
        </w:tc>
        <w:tc>
          <w:tcPr>
            <w:tcW w:w="523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72E88ADB" w14:textId="77490E01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5E23DBE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  <w:bottom w:val="single" w:sz="12" w:space="0" w:color="auto"/>
            </w:tcBorders>
            <w:shd w:val="clear" w:color="auto" w:fill="F6C3FF"/>
          </w:tcPr>
          <w:p w14:paraId="20B93AB7" w14:textId="75971F6B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L1</w:t>
            </w:r>
          </w:p>
          <w:p w14:paraId="7D0E3E9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6C3FF"/>
          </w:tcPr>
          <w:p w14:paraId="26851FD2" w14:textId="48545F7B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L2</w:t>
            </w:r>
          </w:p>
          <w:p w14:paraId="5C228ED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32</w:t>
            </w:r>
          </w:p>
        </w:tc>
        <w:tc>
          <w:tcPr>
            <w:tcW w:w="555" w:type="dxa"/>
            <w:tcBorders>
              <w:left w:val="nil"/>
              <w:bottom w:val="single" w:sz="12" w:space="0" w:color="auto"/>
            </w:tcBorders>
            <w:shd w:val="clear" w:color="auto" w:fill="F4B083" w:themeFill="accent2" w:themeFillTint="99"/>
          </w:tcPr>
          <w:p w14:paraId="34CE6F86" w14:textId="25738BC4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E1</w:t>
            </w:r>
          </w:p>
        </w:tc>
        <w:tc>
          <w:tcPr>
            <w:tcW w:w="549" w:type="dxa"/>
            <w:tcBorders>
              <w:bottom w:val="single" w:sz="12" w:space="0" w:color="auto"/>
            </w:tcBorders>
            <w:shd w:val="clear" w:color="auto" w:fill="F4B083" w:themeFill="accent2" w:themeFillTint="99"/>
          </w:tcPr>
          <w:p w14:paraId="6E9941F7" w14:textId="2591ADEF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E2</w:t>
            </w:r>
          </w:p>
        </w:tc>
        <w:tc>
          <w:tcPr>
            <w:tcW w:w="549" w:type="dxa"/>
            <w:tcBorders>
              <w:bottom w:val="single" w:sz="12" w:space="0" w:color="auto"/>
            </w:tcBorders>
            <w:shd w:val="clear" w:color="auto" w:fill="F4B083" w:themeFill="accent2" w:themeFillTint="99"/>
          </w:tcPr>
          <w:p w14:paraId="08849C37" w14:textId="312837B5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E3</w:t>
            </w:r>
          </w:p>
        </w:tc>
        <w:tc>
          <w:tcPr>
            <w:tcW w:w="35" w:type="dxa"/>
            <w:tcBorders>
              <w:bottom w:val="single" w:sz="12" w:space="0" w:color="auto"/>
            </w:tcBorders>
            <w:shd w:val="clear" w:color="auto" w:fill="F4B083" w:themeFill="accent2" w:themeFillTint="99"/>
          </w:tcPr>
          <w:p w14:paraId="0AC44C6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45</w:t>
            </w:r>
          </w:p>
        </w:tc>
        <w:tc>
          <w:tcPr>
            <w:tcW w:w="549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F4B083" w:themeFill="accent2" w:themeFillTint="99"/>
          </w:tcPr>
          <w:p w14:paraId="4D26DA92" w14:textId="3DDDE05F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E4</w:t>
            </w:r>
          </w:p>
        </w:tc>
        <w:tc>
          <w:tcPr>
            <w:tcW w:w="55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4B083" w:themeFill="accent2" w:themeFillTint="99"/>
          </w:tcPr>
          <w:p w14:paraId="669BFF29" w14:textId="24184EAC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E5</w:t>
            </w:r>
          </w:p>
          <w:p w14:paraId="0998A5D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401F93D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D966" w:themeFill="accent4" w:themeFillTint="99"/>
          </w:tcPr>
          <w:p w14:paraId="743A2EEA" w14:textId="5E8627E4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</w:t>
            </w:r>
            <w:r w:rsidR="00B65553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D966" w:themeFill="accent4" w:themeFillTint="99"/>
          </w:tcPr>
          <w:p w14:paraId="7726B573" w14:textId="53EF2264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</w:t>
            </w:r>
            <w:r w:rsidR="00B65553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5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D966" w:themeFill="accent4" w:themeFillTint="99"/>
          </w:tcPr>
          <w:p w14:paraId="230BF317" w14:textId="693117E0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</w:t>
            </w:r>
            <w:r w:rsidR="00B65553"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D966" w:themeFill="accent4" w:themeFillTint="99"/>
          </w:tcPr>
          <w:p w14:paraId="1C798C01" w14:textId="5E962F6D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</w:t>
            </w:r>
            <w:r w:rsidR="00B65553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DFCC33F" w14:textId="770C5679" w:rsidR="00F32201" w:rsidRDefault="00F32201" w:rsidP="001D09AA">
            <w:pPr>
              <w:rPr>
                <w:rFonts w:ascii="Arial" w:hAnsi="Arial"/>
                <w:sz w:val="20"/>
              </w:rPr>
            </w:pPr>
          </w:p>
        </w:tc>
      </w:tr>
      <w:tr w:rsidR="00F32201" w14:paraId="1839E4DC" w14:textId="4D241830" w:rsidTr="00B449E7">
        <w:trPr>
          <w:trHeight w:hRule="exact" w:val="284"/>
        </w:trPr>
        <w:tc>
          <w:tcPr>
            <w:tcW w:w="2768" w:type="dxa"/>
            <w:tcBorders>
              <w:top w:val="nil"/>
              <w:left w:val="single" w:sz="12" w:space="0" w:color="auto"/>
              <w:right w:val="nil"/>
            </w:tcBorders>
          </w:tcPr>
          <w:p w14:paraId="17DC7F6D" w14:textId="77777777" w:rsidR="00F32201" w:rsidRDefault="00F32201" w:rsidP="00C343DB">
            <w:pPr>
              <w:rPr>
                <w:rFonts w:ascii="Arial" w:hAnsi="Arial"/>
                <w:sz w:val="20"/>
                <w:lang w:val="en-US"/>
              </w:rPr>
            </w:pPr>
            <w:r>
              <w:rPr>
                <w:rFonts w:ascii="Arial" w:hAnsi="Arial"/>
                <w:sz w:val="20"/>
                <w:lang w:val="en-US"/>
              </w:rPr>
              <w:t>(1) Mor, Rc, Rp, Ri, disp.</w:t>
            </w:r>
          </w:p>
        </w:tc>
        <w:tc>
          <w:tcPr>
            <w:tcW w:w="54" w:type="dxa"/>
            <w:gridSpan w:val="2"/>
            <w:tcBorders>
              <w:top w:val="nil"/>
              <w:left w:val="single" w:sz="12" w:space="0" w:color="auto"/>
            </w:tcBorders>
          </w:tcPr>
          <w:p w14:paraId="0111427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top w:val="nil"/>
            </w:tcBorders>
          </w:tcPr>
          <w:p w14:paraId="57BCA81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490" w:type="dxa"/>
            <w:tcBorders>
              <w:top w:val="nil"/>
            </w:tcBorders>
          </w:tcPr>
          <w:p w14:paraId="6D33C9C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490" w:type="dxa"/>
            <w:tcBorders>
              <w:top w:val="nil"/>
            </w:tcBorders>
          </w:tcPr>
          <w:p w14:paraId="76D0806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490" w:type="dxa"/>
            <w:tcBorders>
              <w:top w:val="nil"/>
              <w:right w:val="single" w:sz="12" w:space="0" w:color="auto"/>
            </w:tcBorders>
          </w:tcPr>
          <w:p w14:paraId="37DBCB29" w14:textId="6C13A009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</w:tcBorders>
          </w:tcPr>
          <w:p w14:paraId="060DBD9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520" w:type="dxa"/>
            <w:tcBorders>
              <w:top w:val="nil"/>
            </w:tcBorders>
          </w:tcPr>
          <w:p w14:paraId="1A697DB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519" w:type="dxa"/>
            <w:tcBorders>
              <w:top w:val="nil"/>
            </w:tcBorders>
          </w:tcPr>
          <w:p w14:paraId="41212A7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520" w:type="dxa"/>
            <w:tcBorders>
              <w:top w:val="nil"/>
            </w:tcBorders>
          </w:tcPr>
          <w:p w14:paraId="3066263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523" w:type="dxa"/>
            <w:gridSpan w:val="2"/>
            <w:tcBorders>
              <w:top w:val="nil"/>
              <w:right w:val="single" w:sz="12" w:space="0" w:color="auto"/>
            </w:tcBorders>
          </w:tcPr>
          <w:p w14:paraId="59D5CF4B" w14:textId="33E1F9A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7A7E67F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top w:val="nil"/>
              <w:left w:val="nil"/>
            </w:tcBorders>
          </w:tcPr>
          <w:p w14:paraId="5E67EC1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  <w:p w14:paraId="53D8009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top w:val="nil"/>
              <w:right w:val="single" w:sz="12" w:space="0" w:color="auto"/>
            </w:tcBorders>
          </w:tcPr>
          <w:p w14:paraId="209BBEC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  <w:p w14:paraId="11F3BAC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</w:tcBorders>
          </w:tcPr>
          <w:p w14:paraId="4E514B3E" w14:textId="6AA72055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549" w:type="dxa"/>
            <w:tcBorders>
              <w:top w:val="nil"/>
            </w:tcBorders>
          </w:tcPr>
          <w:p w14:paraId="1FC0796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549" w:type="dxa"/>
            <w:tcBorders>
              <w:top w:val="nil"/>
            </w:tcBorders>
          </w:tcPr>
          <w:p w14:paraId="35FDD27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35" w:type="dxa"/>
            <w:tcBorders>
              <w:top w:val="nil"/>
            </w:tcBorders>
          </w:tcPr>
          <w:p w14:paraId="4DDAF00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549" w:type="dxa"/>
            <w:tcBorders>
              <w:top w:val="nil"/>
              <w:right w:val="dotted" w:sz="4" w:space="0" w:color="auto"/>
            </w:tcBorders>
          </w:tcPr>
          <w:p w14:paraId="5717149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5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2B7DF9B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  <w:p w14:paraId="1AE29E6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  <w:p w14:paraId="02E4A27A" w14:textId="77777777" w:rsidR="00F32201" w:rsidRDefault="00F32201" w:rsidP="00C343DB">
            <w:pPr>
              <w:jc w:val="center"/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7CC0B4F6" w14:textId="577EA9B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5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07EB452B" w14:textId="410EFD9A" w:rsidR="00F32201" w:rsidRDefault="00292538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5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67C94993" w14:textId="6864A884" w:rsidR="00F32201" w:rsidRDefault="00292538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5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30188D21" w14:textId="06044466" w:rsidR="00F32201" w:rsidRDefault="00292538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1/0</w:t>
            </w:r>
          </w:p>
        </w:tc>
        <w:tc>
          <w:tcPr>
            <w:tcW w:w="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38EB0713" w14:textId="6AE4271C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32201" w14:paraId="15CC3553" w14:textId="3358440C" w:rsidTr="00B449E7">
        <w:trPr>
          <w:trHeight w:hRule="exact" w:val="284"/>
        </w:trPr>
        <w:tc>
          <w:tcPr>
            <w:tcW w:w="2768" w:type="dxa"/>
            <w:tcBorders>
              <w:top w:val="nil"/>
              <w:left w:val="single" w:sz="12" w:space="0" w:color="auto"/>
              <w:right w:val="nil"/>
            </w:tcBorders>
          </w:tcPr>
          <w:p w14:paraId="000D8ACB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Cours philos et citoyen</w:t>
            </w:r>
            <w:r>
              <w:t>. citoyenneté</w:t>
            </w:r>
          </w:p>
        </w:tc>
        <w:tc>
          <w:tcPr>
            <w:tcW w:w="54" w:type="dxa"/>
            <w:gridSpan w:val="2"/>
            <w:tcBorders>
              <w:top w:val="nil"/>
              <w:left w:val="single" w:sz="12" w:space="0" w:color="auto"/>
            </w:tcBorders>
          </w:tcPr>
          <w:p w14:paraId="2292411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top w:val="nil"/>
            </w:tcBorders>
          </w:tcPr>
          <w:p w14:paraId="2F6A91C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490" w:type="dxa"/>
            <w:tcBorders>
              <w:top w:val="nil"/>
            </w:tcBorders>
          </w:tcPr>
          <w:p w14:paraId="5BDAB1D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490" w:type="dxa"/>
            <w:tcBorders>
              <w:top w:val="nil"/>
            </w:tcBorders>
          </w:tcPr>
          <w:p w14:paraId="6FE653A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490" w:type="dxa"/>
            <w:tcBorders>
              <w:top w:val="nil"/>
              <w:right w:val="single" w:sz="12" w:space="0" w:color="auto"/>
            </w:tcBorders>
          </w:tcPr>
          <w:p w14:paraId="72245534" w14:textId="0C1F8CD0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</w:tcBorders>
          </w:tcPr>
          <w:p w14:paraId="76E5B1C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520" w:type="dxa"/>
            <w:tcBorders>
              <w:top w:val="nil"/>
            </w:tcBorders>
          </w:tcPr>
          <w:p w14:paraId="5B08B35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519" w:type="dxa"/>
            <w:tcBorders>
              <w:top w:val="nil"/>
            </w:tcBorders>
          </w:tcPr>
          <w:p w14:paraId="5266206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520" w:type="dxa"/>
            <w:tcBorders>
              <w:top w:val="nil"/>
            </w:tcBorders>
          </w:tcPr>
          <w:p w14:paraId="32F6EBC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523" w:type="dxa"/>
            <w:gridSpan w:val="2"/>
            <w:tcBorders>
              <w:top w:val="nil"/>
              <w:right w:val="single" w:sz="12" w:space="0" w:color="auto"/>
            </w:tcBorders>
          </w:tcPr>
          <w:p w14:paraId="45BF5C79" w14:textId="3E59232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top w:val="nil"/>
              <w:left w:val="nil"/>
            </w:tcBorders>
          </w:tcPr>
          <w:p w14:paraId="594B767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639" w:type="dxa"/>
            <w:gridSpan w:val="2"/>
            <w:tcBorders>
              <w:top w:val="nil"/>
              <w:right w:val="single" w:sz="12" w:space="0" w:color="auto"/>
            </w:tcBorders>
          </w:tcPr>
          <w:p w14:paraId="3F0D356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555" w:type="dxa"/>
            <w:tcBorders>
              <w:top w:val="nil"/>
              <w:left w:val="nil"/>
            </w:tcBorders>
          </w:tcPr>
          <w:p w14:paraId="78C7BA9D" w14:textId="261F9B4E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549" w:type="dxa"/>
            <w:tcBorders>
              <w:top w:val="nil"/>
            </w:tcBorders>
          </w:tcPr>
          <w:p w14:paraId="214F0A5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549" w:type="dxa"/>
            <w:tcBorders>
              <w:top w:val="nil"/>
            </w:tcBorders>
          </w:tcPr>
          <w:p w14:paraId="704C049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35" w:type="dxa"/>
            <w:tcBorders>
              <w:top w:val="nil"/>
            </w:tcBorders>
          </w:tcPr>
          <w:p w14:paraId="6165099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549" w:type="dxa"/>
            <w:tcBorders>
              <w:top w:val="nil"/>
              <w:right w:val="dotted" w:sz="4" w:space="0" w:color="auto"/>
            </w:tcBorders>
          </w:tcPr>
          <w:p w14:paraId="03A3EFE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5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433650F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5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5C3759D3" w14:textId="0E60C59C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5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527DC8D8" w14:textId="353D8DD0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5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3E8EF477" w14:textId="2D995228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5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0D454596" w14:textId="0F3510AE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1/2</w:t>
            </w:r>
          </w:p>
        </w:tc>
        <w:tc>
          <w:tcPr>
            <w:tcW w:w="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358B427E" w14:textId="08FADE4F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32201" w14:paraId="5028D601" w14:textId="3F9B8674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562669B9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Français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1AB2BD5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2782723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490" w:type="dxa"/>
          </w:tcPr>
          <w:p w14:paraId="0C7DB67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490" w:type="dxa"/>
          </w:tcPr>
          <w:p w14:paraId="4DCE0C6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74BDEFED" w14:textId="3169C72E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35AA5F9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20" w:type="dxa"/>
          </w:tcPr>
          <w:p w14:paraId="2F079AF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19" w:type="dxa"/>
          </w:tcPr>
          <w:p w14:paraId="27FB91E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20" w:type="dxa"/>
          </w:tcPr>
          <w:p w14:paraId="791A04A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7630F5B8" w14:textId="7CA65752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4F4F94A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</w:tcBorders>
          </w:tcPr>
          <w:p w14:paraId="3B06611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  <w:p w14:paraId="7EC6D54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right w:val="single" w:sz="12" w:space="0" w:color="auto"/>
            </w:tcBorders>
          </w:tcPr>
          <w:p w14:paraId="2CF16B5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  <w:p w14:paraId="44B00BB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55" w:type="dxa"/>
            <w:tcBorders>
              <w:left w:val="nil"/>
            </w:tcBorders>
          </w:tcPr>
          <w:p w14:paraId="30BEA29B" w14:textId="2595BEA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49" w:type="dxa"/>
          </w:tcPr>
          <w:p w14:paraId="1C70EB7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49" w:type="dxa"/>
          </w:tcPr>
          <w:p w14:paraId="33057E2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5" w:type="dxa"/>
          </w:tcPr>
          <w:p w14:paraId="39064B0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763EED8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672C246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  <w:p w14:paraId="237D1F5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  <w:p w14:paraId="1229297A" w14:textId="77777777" w:rsidR="00F32201" w:rsidRDefault="00F32201" w:rsidP="00C343DB">
            <w:pPr>
              <w:jc w:val="center"/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4C81EFF9" w14:textId="27E0DED3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2FE00983" w14:textId="78D11F8A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40D9A934" w14:textId="09B3D7A3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793CF5B8" w14:textId="53644E46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32AB9F23" w14:textId="1B2F277C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32201" w14:paraId="1E565C1C" w14:textId="3C84BDFC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49A6D667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Histoire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207C18C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756C3F5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90" w:type="dxa"/>
          </w:tcPr>
          <w:p w14:paraId="63D84D4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90" w:type="dxa"/>
          </w:tcPr>
          <w:p w14:paraId="7C19E1B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07F49DB8" w14:textId="420AEB5B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4E5361E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0" w:type="dxa"/>
          </w:tcPr>
          <w:p w14:paraId="7331F32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9" w:type="dxa"/>
          </w:tcPr>
          <w:p w14:paraId="4655921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0" w:type="dxa"/>
          </w:tcPr>
          <w:p w14:paraId="5BD2B67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3DAF47A7" w14:textId="1470E1EC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085CA9A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</w:tcBorders>
          </w:tcPr>
          <w:p w14:paraId="65E48F2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  <w:p w14:paraId="0C53D8A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right w:val="single" w:sz="12" w:space="0" w:color="auto"/>
            </w:tcBorders>
          </w:tcPr>
          <w:p w14:paraId="07AC501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  <w:p w14:paraId="7888999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5" w:type="dxa"/>
            <w:tcBorders>
              <w:left w:val="nil"/>
            </w:tcBorders>
          </w:tcPr>
          <w:p w14:paraId="2B79ABB2" w14:textId="7CBFD2CC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49" w:type="dxa"/>
          </w:tcPr>
          <w:p w14:paraId="75BCA42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49" w:type="dxa"/>
          </w:tcPr>
          <w:p w14:paraId="60F259D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5" w:type="dxa"/>
          </w:tcPr>
          <w:p w14:paraId="3E1E9B7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0E09351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12477F1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  <w:p w14:paraId="5BE2675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  <w:p w14:paraId="17A48A32" w14:textId="77777777" w:rsidR="00F32201" w:rsidRDefault="00F32201" w:rsidP="00C343DB">
            <w:pPr>
              <w:jc w:val="center"/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4B7947E2" w14:textId="21DEACBC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06C7930E" w14:textId="76956057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31612D6B" w14:textId="5B9DE4B6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78183796" w14:textId="535C04BD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54196DE7" w14:textId="7B0A8F05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32201" w14:paraId="5C3A7A8F" w14:textId="26EC3AE0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72185DA2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Géographie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2BCD0A4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27DC303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90" w:type="dxa"/>
          </w:tcPr>
          <w:p w14:paraId="1C8E7CB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90" w:type="dxa"/>
          </w:tcPr>
          <w:p w14:paraId="215253F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6E6AFC85" w14:textId="37F3CC03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19666E7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0" w:type="dxa"/>
          </w:tcPr>
          <w:p w14:paraId="17B717A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9" w:type="dxa"/>
          </w:tcPr>
          <w:p w14:paraId="7EDB064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0" w:type="dxa"/>
          </w:tcPr>
          <w:p w14:paraId="338CA8F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3639BC41" w14:textId="4997DB66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5FF7E4E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</w:tcBorders>
          </w:tcPr>
          <w:p w14:paraId="4414485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  <w:p w14:paraId="5928A2E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right w:val="single" w:sz="12" w:space="0" w:color="auto"/>
            </w:tcBorders>
          </w:tcPr>
          <w:p w14:paraId="06FD40B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  <w:p w14:paraId="3CA8A86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5" w:type="dxa"/>
            <w:tcBorders>
              <w:left w:val="nil"/>
            </w:tcBorders>
          </w:tcPr>
          <w:p w14:paraId="2D51AE9E" w14:textId="63C4C6AE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49" w:type="dxa"/>
          </w:tcPr>
          <w:p w14:paraId="31A4C18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49" w:type="dxa"/>
          </w:tcPr>
          <w:p w14:paraId="18A0777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5" w:type="dxa"/>
          </w:tcPr>
          <w:p w14:paraId="1381715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0912D82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32FADC0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  <w:p w14:paraId="5CD7070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  <w:p w14:paraId="40356A44" w14:textId="77777777" w:rsidR="00F32201" w:rsidRDefault="00F32201" w:rsidP="00C343DB">
            <w:pPr>
              <w:jc w:val="center"/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4F9B6D07" w14:textId="768AA0BE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18B29497" w14:textId="3F4594CE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15FB1FAD" w14:textId="6B6A7F5F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5DFAF9E0" w14:textId="6FA545DC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0050F1E7" w14:textId="5F1D9DE3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32201" w14:paraId="28F22C01" w14:textId="4FCFD141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4A7CA135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Ed. Physique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2A413F4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30616C2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490" w:type="dxa"/>
          </w:tcPr>
          <w:p w14:paraId="25EA7C4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490" w:type="dxa"/>
          </w:tcPr>
          <w:p w14:paraId="2FAE005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4150CA73" w14:textId="1EE673A5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53736F6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20" w:type="dxa"/>
          </w:tcPr>
          <w:p w14:paraId="0D6D9DF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19" w:type="dxa"/>
          </w:tcPr>
          <w:p w14:paraId="705CFE1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20" w:type="dxa"/>
          </w:tcPr>
          <w:p w14:paraId="3A8CFA9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4D7585AF" w14:textId="61C8A88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309671D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</w:tcBorders>
          </w:tcPr>
          <w:p w14:paraId="1699910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  <w:p w14:paraId="1C5DB08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right w:val="single" w:sz="12" w:space="0" w:color="auto"/>
            </w:tcBorders>
          </w:tcPr>
          <w:p w14:paraId="514A15F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  <w:p w14:paraId="2239864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55" w:type="dxa"/>
            <w:tcBorders>
              <w:left w:val="nil"/>
            </w:tcBorders>
          </w:tcPr>
          <w:p w14:paraId="13E18B65" w14:textId="0F06F4AE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49" w:type="dxa"/>
          </w:tcPr>
          <w:p w14:paraId="4EAD523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49" w:type="dxa"/>
          </w:tcPr>
          <w:p w14:paraId="6A39095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5" w:type="dxa"/>
          </w:tcPr>
          <w:p w14:paraId="7FEA458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4505307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7321036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  <w:p w14:paraId="548D16E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  <w:p w14:paraId="43B59A6D" w14:textId="77777777" w:rsidR="00F32201" w:rsidRDefault="00F32201" w:rsidP="00C343DB">
            <w:pPr>
              <w:jc w:val="center"/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729B92E9" w14:textId="7600DA18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555FEEDA" w14:textId="19BBAFE0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5C5B04EC" w14:textId="5056E03E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2AD8C8DF" w14:textId="2FE58962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599EE582" w14:textId="0E3EFD09" w:rsidR="00F32201" w:rsidRDefault="00F32201" w:rsidP="001D09AA">
            <w:pPr>
              <w:rPr>
                <w:rFonts w:ascii="Arial" w:hAnsi="Arial"/>
                <w:sz w:val="20"/>
              </w:rPr>
            </w:pPr>
          </w:p>
        </w:tc>
      </w:tr>
      <w:tr w:rsidR="00F32201" w14:paraId="3B0AAE98" w14:textId="4A2AECC1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bottom w:val="nil"/>
              <w:right w:val="nil"/>
            </w:tcBorders>
          </w:tcPr>
          <w:p w14:paraId="6D8EE51F" w14:textId="77777777" w:rsidR="00F32201" w:rsidRDefault="00F32201" w:rsidP="00C343DB">
            <w:pPr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 xml:space="preserve"> (2)Langue I   A / N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  <w:bottom w:val="nil"/>
            </w:tcBorders>
          </w:tcPr>
          <w:p w14:paraId="1DF8D06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bottom w:val="nil"/>
            </w:tcBorders>
          </w:tcPr>
          <w:p w14:paraId="7D12D76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490" w:type="dxa"/>
            <w:tcBorders>
              <w:bottom w:val="nil"/>
            </w:tcBorders>
          </w:tcPr>
          <w:p w14:paraId="578F3C6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490" w:type="dxa"/>
            <w:tcBorders>
              <w:bottom w:val="nil"/>
            </w:tcBorders>
          </w:tcPr>
          <w:p w14:paraId="2D0DC35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490" w:type="dxa"/>
            <w:tcBorders>
              <w:bottom w:val="nil"/>
              <w:right w:val="single" w:sz="12" w:space="0" w:color="auto"/>
            </w:tcBorders>
          </w:tcPr>
          <w:p w14:paraId="040ACA3A" w14:textId="09EF51A5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  <w:bottom w:val="nil"/>
            </w:tcBorders>
          </w:tcPr>
          <w:p w14:paraId="2CFCD7B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20" w:type="dxa"/>
            <w:tcBorders>
              <w:bottom w:val="nil"/>
            </w:tcBorders>
          </w:tcPr>
          <w:p w14:paraId="4A5285C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19" w:type="dxa"/>
            <w:tcBorders>
              <w:bottom w:val="nil"/>
            </w:tcBorders>
          </w:tcPr>
          <w:p w14:paraId="33FB223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20" w:type="dxa"/>
            <w:tcBorders>
              <w:bottom w:val="nil"/>
            </w:tcBorders>
          </w:tcPr>
          <w:p w14:paraId="445D41F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23" w:type="dxa"/>
            <w:gridSpan w:val="2"/>
            <w:tcBorders>
              <w:bottom w:val="nil"/>
              <w:right w:val="single" w:sz="12" w:space="0" w:color="auto"/>
            </w:tcBorders>
          </w:tcPr>
          <w:p w14:paraId="48B8AFB2" w14:textId="69F6200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7039090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  <w:bottom w:val="nil"/>
            </w:tcBorders>
          </w:tcPr>
          <w:p w14:paraId="571BD7F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  <w:p w14:paraId="6239D05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bottom w:val="nil"/>
              <w:right w:val="single" w:sz="12" w:space="0" w:color="auto"/>
            </w:tcBorders>
          </w:tcPr>
          <w:p w14:paraId="5EFB564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  <w:p w14:paraId="6B28C69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5" w:type="dxa"/>
            <w:tcBorders>
              <w:left w:val="nil"/>
              <w:bottom w:val="nil"/>
            </w:tcBorders>
          </w:tcPr>
          <w:p w14:paraId="16586E6C" w14:textId="18E5672B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49" w:type="dxa"/>
            <w:tcBorders>
              <w:bottom w:val="nil"/>
            </w:tcBorders>
          </w:tcPr>
          <w:p w14:paraId="5990E29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49" w:type="dxa"/>
            <w:tcBorders>
              <w:bottom w:val="nil"/>
            </w:tcBorders>
          </w:tcPr>
          <w:p w14:paraId="2651FEB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35" w:type="dxa"/>
            <w:tcBorders>
              <w:bottom w:val="nil"/>
            </w:tcBorders>
          </w:tcPr>
          <w:p w14:paraId="18AB01E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49" w:type="dxa"/>
            <w:tcBorders>
              <w:bottom w:val="nil"/>
              <w:right w:val="dotted" w:sz="4" w:space="0" w:color="auto"/>
            </w:tcBorders>
          </w:tcPr>
          <w:p w14:paraId="7E08BD2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3" w:type="dxa"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304D268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  <w:p w14:paraId="1ACD080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  <w:p w14:paraId="46B8CFDA" w14:textId="77777777" w:rsidR="00F32201" w:rsidRDefault="00F32201" w:rsidP="00C343DB">
            <w:pPr>
              <w:jc w:val="center"/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3" w:type="dxa"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6BC977FC" w14:textId="5292D991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3" w:type="dxa"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2B0CF084" w14:textId="66B17700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3" w:type="dxa"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2A73B612" w14:textId="412F2759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3" w:type="dxa"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341C9A45" w14:textId="49054DD5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3" w:type="dxa"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485718B7" w14:textId="217E0781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32201" w14:paraId="01D5DF2B" w14:textId="74B3FBE6" w:rsidTr="00B449E7">
        <w:trPr>
          <w:trHeight w:hRule="exact" w:val="284"/>
        </w:trPr>
        <w:tc>
          <w:tcPr>
            <w:tcW w:w="2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3D8D33D" w14:textId="19FDB7C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                 </w:t>
            </w:r>
            <w:r w:rsidR="00B449E7">
              <w:rPr>
                <w:rFonts w:ascii="Arial" w:hAnsi="Arial"/>
                <w:sz w:val="20"/>
              </w:rPr>
              <w:t xml:space="preserve">            </w:t>
            </w:r>
            <w:r>
              <w:rPr>
                <w:rFonts w:ascii="Arial" w:hAnsi="Arial"/>
                <w:sz w:val="20"/>
              </w:rPr>
              <w:t xml:space="preserve">  F.C.:</w:t>
            </w:r>
          </w:p>
        </w:tc>
        <w:tc>
          <w:tcPr>
            <w:tcW w:w="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02C92B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top w:val="single" w:sz="12" w:space="0" w:color="auto"/>
              <w:bottom w:val="single" w:sz="12" w:space="0" w:color="auto"/>
            </w:tcBorders>
          </w:tcPr>
          <w:p w14:paraId="2238032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490" w:type="dxa"/>
            <w:tcBorders>
              <w:top w:val="single" w:sz="12" w:space="0" w:color="auto"/>
              <w:bottom w:val="single" w:sz="12" w:space="0" w:color="auto"/>
            </w:tcBorders>
          </w:tcPr>
          <w:p w14:paraId="0464F0D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490" w:type="dxa"/>
            <w:tcBorders>
              <w:top w:val="single" w:sz="12" w:space="0" w:color="auto"/>
              <w:bottom w:val="single" w:sz="12" w:space="0" w:color="auto"/>
            </w:tcBorders>
          </w:tcPr>
          <w:p w14:paraId="2F77FF8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4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93E52C" w14:textId="6E72053E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29CB82C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520" w:type="dxa"/>
            <w:tcBorders>
              <w:top w:val="single" w:sz="12" w:space="0" w:color="auto"/>
              <w:bottom w:val="single" w:sz="12" w:space="0" w:color="auto"/>
            </w:tcBorders>
          </w:tcPr>
          <w:p w14:paraId="3AA1225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519" w:type="dxa"/>
            <w:tcBorders>
              <w:top w:val="single" w:sz="12" w:space="0" w:color="auto"/>
              <w:bottom w:val="single" w:sz="12" w:space="0" w:color="auto"/>
            </w:tcBorders>
          </w:tcPr>
          <w:p w14:paraId="2511EFE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520" w:type="dxa"/>
            <w:tcBorders>
              <w:top w:val="single" w:sz="12" w:space="0" w:color="auto"/>
              <w:bottom w:val="single" w:sz="12" w:space="0" w:color="auto"/>
            </w:tcBorders>
          </w:tcPr>
          <w:p w14:paraId="3C2D344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52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3B6CF3" w14:textId="498F73BA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5BCF61F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3DEF448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  <w:p w14:paraId="1F26026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63AA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  <w:p w14:paraId="0B75C6D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17</w:t>
            </w:r>
          </w:p>
        </w:tc>
        <w:tc>
          <w:tcPr>
            <w:tcW w:w="555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405A8864" w14:textId="0C1BD034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549" w:type="dxa"/>
            <w:tcBorders>
              <w:top w:val="single" w:sz="12" w:space="0" w:color="auto"/>
              <w:bottom w:val="single" w:sz="12" w:space="0" w:color="auto"/>
            </w:tcBorders>
          </w:tcPr>
          <w:p w14:paraId="6C2F2D1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549" w:type="dxa"/>
            <w:tcBorders>
              <w:top w:val="single" w:sz="12" w:space="0" w:color="auto"/>
              <w:bottom w:val="single" w:sz="12" w:space="0" w:color="auto"/>
            </w:tcBorders>
          </w:tcPr>
          <w:p w14:paraId="68E166C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35" w:type="dxa"/>
            <w:tcBorders>
              <w:top w:val="single" w:sz="12" w:space="0" w:color="auto"/>
              <w:bottom w:val="single" w:sz="12" w:space="0" w:color="auto"/>
            </w:tcBorders>
          </w:tcPr>
          <w:p w14:paraId="2D2A5BF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549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6E7F208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55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E1095F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  <w:p w14:paraId="7D560F5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17</w:t>
            </w:r>
          </w:p>
          <w:p w14:paraId="6997DBBD" w14:textId="77777777" w:rsidR="00F32201" w:rsidRDefault="00F32201" w:rsidP="00C343DB">
            <w:pPr>
              <w:jc w:val="center"/>
            </w:pPr>
            <w:r>
              <w:rPr>
                <w:rFonts w:ascii="Arial" w:hAnsi="Arial"/>
                <w:sz w:val="20"/>
              </w:rPr>
              <w:t>17</w:t>
            </w:r>
          </w:p>
        </w:tc>
        <w:tc>
          <w:tcPr>
            <w:tcW w:w="55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7D38E8E" w14:textId="5CB69F71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55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A10BBEC" w14:textId="21599149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55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7F061A82" w14:textId="763DD712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55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833DBE6" w14:textId="28028CD8" w:rsidR="00F32201" w:rsidRDefault="00DB09B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5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887C4F8" w14:textId="4BD98AED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32201" w14:paraId="6B43A204" w14:textId="74DDE930" w:rsidTr="00B449E7">
        <w:trPr>
          <w:trHeight w:hRule="exact" w:val="284"/>
        </w:trPr>
        <w:tc>
          <w:tcPr>
            <w:tcW w:w="2768" w:type="dxa"/>
            <w:tcBorders>
              <w:top w:val="nil"/>
              <w:left w:val="single" w:sz="12" w:space="0" w:color="auto"/>
              <w:right w:val="nil"/>
            </w:tcBorders>
          </w:tcPr>
          <w:p w14:paraId="04DF319E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Langue II  N / A</w:t>
            </w:r>
          </w:p>
        </w:tc>
        <w:tc>
          <w:tcPr>
            <w:tcW w:w="54" w:type="dxa"/>
            <w:gridSpan w:val="2"/>
            <w:tcBorders>
              <w:top w:val="nil"/>
              <w:left w:val="single" w:sz="12" w:space="0" w:color="auto"/>
            </w:tcBorders>
          </w:tcPr>
          <w:p w14:paraId="017F285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top w:val="nil"/>
            </w:tcBorders>
          </w:tcPr>
          <w:p w14:paraId="45B92CAA" w14:textId="09CA1F65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490" w:type="dxa"/>
            <w:tcBorders>
              <w:top w:val="nil"/>
            </w:tcBorders>
          </w:tcPr>
          <w:p w14:paraId="70DCAB45" w14:textId="2249989C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top w:val="nil"/>
            </w:tcBorders>
          </w:tcPr>
          <w:p w14:paraId="5CA35719" w14:textId="13FDC885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top w:val="nil"/>
              <w:right w:val="single" w:sz="12" w:space="0" w:color="auto"/>
            </w:tcBorders>
          </w:tcPr>
          <w:p w14:paraId="01513C9E" w14:textId="274008C5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</w:tcBorders>
          </w:tcPr>
          <w:p w14:paraId="248F276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20" w:type="dxa"/>
            <w:tcBorders>
              <w:top w:val="nil"/>
            </w:tcBorders>
          </w:tcPr>
          <w:p w14:paraId="276C023C" w14:textId="17BA5C75" w:rsidR="00F32201" w:rsidRDefault="00F32201" w:rsidP="00C343DB">
            <w:pPr>
              <w:jc w:val="center"/>
              <w:rPr>
                <w:rFonts w:ascii="Arial" w:hAnsi="Arial"/>
                <w:sz w:val="20"/>
                <w:lang w:val="fr-BE"/>
              </w:rPr>
            </w:pPr>
          </w:p>
        </w:tc>
        <w:tc>
          <w:tcPr>
            <w:tcW w:w="519" w:type="dxa"/>
            <w:tcBorders>
              <w:top w:val="nil"/>
            </w:tcBorders>
          </w:tcPr>
          <w:p w14:paraId="5BA125DA" w14:textId="0FFF7ACC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20" w:type="dxa"/>
            <w:tcBorders>
              <w:top w:val="nil"/>
            </w:tcBorders>
          </w:tcPr>
          <w:p w14:paraId="5036035F" w14:textId="0CFCB75F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3" w:type="dxa"/>
            <w:gridSpan w:val="2"/>
            <w:tcBorders>
              <w:top w:val="nil"/>
              <w:right w:val="single" w:sz="12" w:space="0" w:color="auto"/>
            </w:tcBorders>
          </w:tcPr>
          <w:p w14:paraId="432C31E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top w:val="nil"/>
              <w:left w:val="nil"/>
            </w:tcBorders>
          </w:tcPr>
          <w:p w14:paraId="1183FF7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  <w:p w14:paraId="0FECD5D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top w:val="nil"/>
              <w:right w:val="single" w:sz="12" w:space="0" w:color="auto"/>
            </w:tcBorders>
          </w:tcPr>
          <w:p w14:paraId="0BD58AB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  <w:p w14:paraId="1A37DCB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</w:tcBorders>
          </w:tcPr>
          <w:p w14:paraId="6C19FA9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  <w:tcBorders>
              <w:top w:val="nil"/>
            </w:tcBorders>
          </w:tcPr>
          <w:p w14:paraId="3BB05F75" w14:textId="53F00392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49" w:type="dxa"/>
            <w:tcBorders>
              <w:top w:val="nil"/>
            </w:tcBorders>
          </w:tcPr>
          <w:p w14:paraId="784AE03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5" w:type="dxa"/>
            <w:tcBorders>
              <w:top w:val="nil"/>
            </w:tcBorders>
          </w:tcPr>
          <w:p w14:paraId="1DE8768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49" w:type="dxa"/>
            <w:tcBorders>
              <w:top w:val="nil"/>
              <w:right w:val="dotted" w:sz="4" w:space="0" w:color="auto"/>
            </w:tcBorders>
          </w:tcPr>
          <w:p w14:paraId="2896721B" w14:textId="03F5645F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2EA42C48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0047DB5D" w14:textId="29A6A227" w:rsidR="00F32201" w:rsidRDefault="001D09AA" w:rsidP="00C343DB">
            <w:pPr>
              <w:jc w:val="center"/>
            </w:pPr>
            <w:r>
              <w:t>4</w:t>
            </w:r>
          </w:p>
        </w:tc>
        <w:tc>
          <w:tcPr>
            <w:tcW w:w="5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5FB73B40" w14:textId="78A77BAB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1368F67F" w14:textId="16BB03E4" w:rsidR="00F32201" w:rsidRDefault="001D09AA" w:rsidP="00C343DB">
            <w:pPr>
              <w:jc w:val="center"/>
            </w:pPr>
            <w:r>
              <w:t>4</w:t>
            </w:r>
          </w:p>
        </w:tc>
        <w:tc>
          <w:tcPr>
            <w:tcW w:w="5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3CC52BBF" w14:textId="0178C204" w:rsidR="00F32201" w:rsidRDefault="00F32201" w:rsidP="00C343DB">
            <w:pPr>
              <w:jc w:val="center"/>
            </w:pPr>
          </w:p>
        </w:tc>
        <w:tc>
          <w:tcPr>
            <w:tcW w:w="53" w:type="dxa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732C0E68" w14:textId="77777777" w:rsidR="00F32201" w:rsidRDefault="00F32201" w:rsidP="00C343DB">
            <w:pPr>
              <w:jc w:val="center"/>
            </w:pPr>
          </w:p>
        </w:tc>
      </w:tr>
      <w:tr w:rsidR="00F32201" w14:paraId="3D68C774" w14:textId="189434D0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1CAB67D2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Langue III   Espagnol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76BA9A3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78DDB6D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7CB2C7FD" w14:textId="2A232B8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490" w:type="dxa"/>
          </w:tcPr>
          <w:p w14:paraId="71AF228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66CC8B5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500AF4B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5E9F6CF4" w14:textId="6379A43B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19" w:type="dxa"/>
          </w:tcPr>
          <w:p w14:paraId="6814BC0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7E7EF9EA" w14:textId="73A49BDF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684672E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</w:tcBorders>
          </w:tcPr>
          <w:p w14:paraId="71B1F8B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639" w:type="dxa"/>
            <w:gridSpan w:val="2"/>
            <w:tcBorders>
              <w:right w:val="single" w:sz="12" w:space="0" w:color="auto"/>
            </w:tcBorders>
          </w:tcPr>
          <w:p w14:paraId="539FF35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  <w:p w14:paraId="3A47A03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5" w:type="dxa"/>
            <w:tcBorders>
              <w:left w:val="nil"/>
            </w:tcBorders>
          </w:tcPr>
          <w:p w14:paraId="68DADDC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2F7B468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274C9E94" w14:textId="6EEDD8B8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35" w:type="dxa"/>
          </w:tcPr>
          <w:p w14:paraId="73D8D17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7F21B1F2" w14:textId="78184B6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4AB4A02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  <w:p w14:paraId="0E71C394" w14:textId="77777777" w:rsidR="00F32201" w:rsidRDefault="00F32201" w:rsidP="00C343DB">
            <w:pPr>
              <w:jc w:val="center"/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08BADA1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034E807A" w14:textId="4C405697" w:rsidR="00F32201" w:rsidRDefault="001D09AA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75A3780C" w14:textId="5B8A0655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1B415941" w14:textId="5921D1C1" w:rsidR="00F32201" w:rsidRDefault="001D09AA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3509C497" w14:textId="73B38089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32201" w14:paraId="0D40C290" w14:textId="5268CA1E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77B879F0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Mathématique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7B2AF35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7FD9FC4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490" w:type="dxa"/>
          </w:tcPr>
          <w:p w14:paraId="4A1CDC2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490" w:type="dxa"/>
          </w:tcPr>
          <w:p w14:paraId="5036E39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64C6EC41" w14:textId="5E9D411C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3E625AD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20" w:type="dxa"/>
          </w:tcPr>
          <w:p w14:paraId="156BAA2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19" w:type="dxa"/>
          </w:tcPr>
          <w:p w14:paraId="36E165EF" w14:textId="1BCA5B40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20" w:type="dxa"/>
          </w:tcPr>
          <w:p w14:paraId="0010472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0B85BDDE" w14:textId="1F578488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24D1B15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</w:tcBorders>
          </w:tcPr>
          <w:p w14:paraId="1B8C0C0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  <w:p w14:paraId="66B5E7C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right w:val="single" w:sz="12" w:space="0" w:color="auto"/>
            </w:tcBorders>
          </w:tcPr>
          <w:p w14:paraId="6B8A37A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  <w:p w14:paraId="3084F00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5" w:type="dxa"/>
            <w:tcBorders>
              <w:left w:val="nil"/>
            </w:tcBorders>
          </w:tcPr>
          <w:p w14:paraId="76F8525E" w14:textId="220F1783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49" w:type="dxa"/>
          </w:tcPr>
          <w:p w14:paraId="2F7CD197" w14:textId="73E3A3FD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49" w:type="dxa"/>
          </w:tcPr>
          <w:p w14:paraId="628167FE" w14:textId="5353F10A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35" w:type="dxa"/>
          </w:tcPr>
          <w:p w14:paraId="47E5093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3675F27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65E4B86B" w14:textId="2B87629D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  <w:p w14:paraId="1283C94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  <w:p w14:paraId="64CC50B3" w14:textId="77777777" w:rsidR="00F32201" w:rsidRDefault="00F32201" w:rsidP="00C343DB">
            <w:pPr>
              <w:jc w:val="center"/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191ECDFF" w14:textId="457E3B70" w:rsidR="00F32201" w:rsidRDefault="001D09AA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4DD17518" w14:textId="11969DFF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7786022A" w14:textId="1B4FB2C6" w:rsidR="00F32201" w:rsidRDefault="001D09AA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6B0E0D66" w14:textId="2E3496B2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152503E9" w14:textId="4856EAD3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32201" w14:paraId="5010A6ED" w14:textId="35DC0629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4AEA65FB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Sc.: Physique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1D57345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61FB14F8" w14:textId="0C7B55B4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90" w:type="dxa"/>
          </w:tcPr>
          <w:p w14:paraId="2407473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90" w:type="dxa"/>
          </w:tcPr>
          <w:p w14:paraId="4643EA50" w14:textId="16990E1E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3680D707" w14:textId="51D7BD51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07C60AD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0" w:type="dxa"/>
          </w:tcPr>
          <w:p w14:paraId="58171B0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9" w:type="dxa"/>
          </w:tcPr>
          <w:p w14:paraId="73F3DE3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0" w:type="dxa"/>
          </w:tcPr>
          <w:p w14:paraId="6DA022F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33695E47" w14:textId="7B8426B3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6C52A4D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</w:tcBorders>
          </w:tcPr>
          <w:p w14:paraId="398A4D7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  <w:p w14:paraId="09CA3F7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right w:val="single" w:sz="12" w:space="0" w:color="auto"/>
            </w:tcBorders>
          </w:tcPr>
          <w:p w14:paraId="2EF1C0C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  <w:p w14:paraId="0B7C5DA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5" w:type="dxa"/>
            <w:tcBorders>
              <w:left w:val="nil"/>
            </w:tcBorders>
          </w:tcPr>
          <w:p w14:paraId="3D2138E4" w14:textId="3805AE0B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49" w:type="dxa"/>
          </w:tcPr>
          <w:p w14:paraId="3E90544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49" w:type="dxa"/>
          </w:tcPr>
          <w:p w14:paraId="41FDEC4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5" w:type="dxa"/>
          </w:tcPr>
          <w:p w14:paraId="4AF28C3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078C0DC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22F9F3A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  <w:p w14:paraId="6A04E50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  <w:p w14:paraId="58D3CA9C" w14:textId="77777777" w:rsidR="00F32201" w:rsidRDefault="00F32201" w:rsidP="00C343DB">
            <w:pPr>
              <w:jc w:val="center"/>
            </w:pPr>
            <w: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54E5253D" w14:textId="09093CD8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75D286E6" w14:textId="426FE25E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288E1B6B" w14:textId="594BF6F4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6EBEA711" w14:textId="524DE16E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231C3728" w14:textId="497B7F96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32201" w14:paraId="3956AA44" w14:textId="276A675D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29E0AD49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   Chimie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2B64A58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233D6248" w14:textId="234E7CF5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90" w:type="dxa"/>
          </w:tcPr>
          <w:p w14:paraId="099C557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90" w:type="dxa"/>
          </w:tcPr>
          <w:p w14:paraId="4D8780B5" w14:textId="2DFD746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62618EB9" w14:textId="5C86A6B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53AD296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0" w:type="dxa"/>
          </w:tcPr>
          <w:p w14:paraId="636BB4B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9" w:type="dxa"/>
          </w:tcPr>
          <w:p w14:paraId="04DADA5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0" w:type="dxa"/>
          </w:tcPr>
          <w:p w14:paraId="5AF713A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53B98B30" w14:textId="17CDA44E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101DA00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</w:tcBorders>
          </w:tcPr>
          <w:p w14:paraId="5B9031F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  <w:p w14:paraId="45D97DE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right w:val="single" w:sz="12" w:space="0" w:color="auto"/>
            </w:tcBorders>
          </w:tcPr>
          <w:p w14:paraId="43C041C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  <w:p w14:paraId="41A8BCA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5" w:type="dxa"/>
            <w:tcBorders>
              <w:left w:val="nil"/>
            </w:tcBorders>
          </w:tcPr>
          <w:p w14:paraId="015AE79B" w14:textId="4CF2B15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49" w:type="dxa"/>
          </w:tcPr>
          <w:p w14:paraId="1773E5F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49" w:type="dxa"/>
          </w:tcPr>
          <w:p w14:paraId="544A51E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5" w:type="dxa"/>
          </w:tcPr>
          <w:p w14:paraId="2CA8DF6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40208EB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3C0EEA4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  <w:p w14:paraId="233F692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  <w:p w14:paraId="52B3086A" w14:textId="77777777" w:rsidR="00F32201" w:rsidRDefault="00F32201" w:rsidP="00C343DB">
            <w:pPr>
              <w:jc w:val="center"/>
            </w:pPr>
            <w: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380C27E3" w14:textId="0D69A111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456305C8" w14:textId="2854B6CF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02E1AD17" w14:textId="54F5EE6D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26BA0042" w14:textId="79C8B385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48A8A098" w14:textId="21DA7CA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32201" w14:paraId="0FB87DD3" w14:textId="2E9109E9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4CCED1C9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   Biologie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3552F91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38501D02" w14:textId="0432EDBC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90" w:type="dxa"/>
          </w:tcPr>
          <w:p w14:paraId="62197CA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90" w:type="dxa"/>
          </w:tcPr>
          <w:p w14:paraId="06CF2281" w14:textId="695C623F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536B658F" w14:textId="34B68F9A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5A240FB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0" w:type="dxa"/>
          </w:tcPr>
          <w:p w14:paraId="0BA0980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9" w:type="dxa"/>
          </w:tcPr>
          <w:p w14:paraId="0B4D208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0" w:type="dxa"/>
          </w:tcPr>
          <w:p w14:paraId="28E5996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0B3A233D" w14:textId="472500CE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50669E7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  <w:right w:val="dotted" w:sz="4" w:space="0" w:color="auto"/>
            </w:tcBorders>
          </w:tcPr>
          <w:p w14:paraId="0BD9599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  <w:p w14:paraId="2C4F28C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left w:val="dotted" w:sz="4" w:space="0" w:color="auto"/>
              <w:right w:val="single" w:sz="12" w:space="0" w:color="auto"/>
            </w:tcBorders>
          </w:tcPr>
          <w:p w14:paraId="73DC779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  <w:p w14:paraId="6BE3D9A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5" w:type="dxa"/>
            <w:tcBorders>
              <w:left w:val="nil"/>
            </w:tcBorders>
          </w:tcPr>
          <w:p w14:paraId="1F20DB51" w14:textId="158A2C2D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49" w:type="dxa"/>
          </w:tcPr>
          <w:p w14:paraId="4A8A869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49" w:type="dxa"/>
          </w:tcPr>
          <w:p w14:paraId="3F59683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5" w:type="dxa"/>
          </w:tcPr>
          <w:p w14:paraId="59DB498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3A7DE31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0A7CEF2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  <w:p w14:paraId="75EF54D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  <w:p w14:paraId="7996228D" w14:textId="77777777" w:rsidR="00F32201" w:rsidRDefault="00F32201" w:rsidP="00C343DB">
            <w:pPr>
              <w:jc w:val="center"/>
            </w:pPr>
            <w: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0D36060A" w14:textId="30C7E568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6C9271AA" w14:textId="7FB89CA5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491F8443" w14:textId="685E6C49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5921E1C5" w14:textId="096D2096" w:rsidR="00F3220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03DF1DD5" w14:textId="55ECE05E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32201" w14:paraId="5DAE5D1A" w14:textId="00CC7E75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33BFD235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Activ. de phys.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60F00AD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0A49794B" w14:textId="090DDA6F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1AB34E0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6BC5C26D" w14:textId="4837358A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1CC0C5E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2A754E4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0" w:type="dxa"/>
          </w:tcPr>
          <w:p w14:paraId="252D81B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9" w:type="dxa"/>
          </w:tcPr>
          <w:p w14:paraId="10B6196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0" w:type="dxa"/>
          </w:tcPr>
          <w:p w14:paraId="34F87BA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3BAD62BB" w14:textId="719CA8B6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05B1735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  <w:right w:val="dotted" w:sz="4" w:space="0" w:color="auto"/>
            </w:tcBorders>
          </w:tcPr>
          <w:p w14:paraId="03A23DB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left w:val="dotted" w:sz="4" w:space="0" w:color="auto"/>
              <w:right w:val="single" w:sz="12" w:space="0" w:color="auto"/>
            </w:tcBorders>
          </w:tcPr>
          <w:p w14:paraId="0226C4B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5" w:type="dxa"/>
            <w:tcBorders>
              <w:left w:val="nil"/>
            </w:tcBorders>
          </w:tcPr>
          <w:p w14:paraId="24565B0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1FEF099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3050B65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5" w:type="dxa"/>
          </w:tcPr>
          <w:p w14:paraId="364029B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6321EFC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27F784CC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401BFD7C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0CD8539F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620CA3F8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19FB5D8D" w14:textId="77777777" w:rsidR="00F32201" w:rsidRDefault="00F32201" w:rsidP="00C343DB">
            <w:pPr>
              <w:jc w:val="center"/>
            </w:pP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5B40B8BF" w14:textId="77777777" w:rsidR="00F32201" w:rsidRDefault="00F32201" w:rsidP="00C343DB">
            <w:pPr>
              <w:jc w:val="center"/>
            </w:pPr>
          </w:p>
        </w:tc>
      </w:tr>
      <w:tr w:rsidR="00F32201" w14:paraId="7F22C1E9" w14:textId="58D5D7F2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053683DE" w14:textId="05CCA4FF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Prat. de labor</w:t>
            </w:r>
            <w:r w:rsidR="00B449E7">
              <w:rPr>
                <w:rFonts w:ascii="Arial" w:hAnsi="Arial"/>
                <w:sz w:val="20"/>
              </w:rPr>
              <w:t>atoire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176D91D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513D4E8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19065E4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245B07E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534C1C4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29E51846" w14:textId="467D5D74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0" w:type="dxa"/>
          </w:tcPr>
          <w:p w14:paraId="55A6E32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19" w:type="dxa"/>
          </w:tcPr>
          <w:p w14:paraId="3673E21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0" w:type="dxa"/>
          </w:tcPr>
          <w:p w14:paraId="16B5F19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5D00ED4A" w14:textId="22015211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079C10C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  <w:right w:val="dotted" w:sz="4" w:space="0" w:color="auto"/>
            </w:tcBorders>
          </w:tcPr>
          <w:p w14:paraId="093C03B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left w:val="dotted" w:sz="4" w:space="0" w:color="auto"/>
              <w:right w:val="single" w:sz="12" w:space="0" w:color="auto"/>
            </w:tcBorders>
          </w:tcPr>
          <w:p w14:paraId="5E67A5D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5" w:type="dxa"/>
            <w:tcBorders>
              <w:left w:val="nil"/>
            </w:tcBorders>
          </w:tcPr>
          <w:p w14:paraId="4952674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7950C26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2A3F627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5" w:type="dxa"/>
          </w:tcPr>
          <w:p w14:paraId="2DFE8F5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1C7D00B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0290914C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1ECA414C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5037C70B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06DBC0F3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3785D67C" w14:textId="77777777" w:rsidR="00F32201" w:rsidRDefault="00F32201" w:rsidP="00C343DB">
            <w:pPr>
              <w:jc w:val="center"/>
            </w:pP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24823355" w14:textId="77777777" w:rsidR="00F32201" w:rsidRDefault="00F32201" w:rsidP="00C343DB">
            <w:pPr>
              <w:jc w:val="center"/>
            </w:pPr>
          </w:p>
        </w:tc>
      </w:tr>
      <w:tr w:rsidR="00F32201" w14:paraId="475D5825" w14:textId="1331F4B4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7375F56A" w14:textId="047F360D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Activité  Culture antique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0F54D85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24B4A93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490" w:type="dxa"/>
          </w:tcPr>
          <w:p w14:paraId="6BC98A1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490" w:type="dxa"/>
          </w:tcPr>
          <w:p w14:paraId="2DC3507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38F21954" w14:textId="5AAFC79B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3AC2854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6CA2066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19" w:type="dxa"/>
          </w:tcPr>
          <w:p w14:paraId="3709F3B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13D6DB3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34A4A7D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  <w:right w:val="dotted" w:sz="4" w:space="0" w:color="auto"/>
            </w:tcBorders>
          </w:tcPr>
          <w:p w14:paraId="2BC8D62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left w:val="dotted" w:sz="4" w:space="0" w:color="auto"/>
              <w:right w:val="single" w:sz="12" w:space="0" w:color="auto"/>
            </w:tcBorders>
          </w:tcPr>
          <w:p w14:paraId="52CC5C3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5" w:type="dxa"/>
            <w:tcBorders>
              <w:left w:val="nil"/>
            </w:tcBorders>
          </w:tcPr>
          <w:p w14:paraId="04FAF08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29EAC55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2EA0461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5" w:type="dxa"/>
          </w:tcPr>
          <w:p w14:paraId="20C81F8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261BA7D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0E03EB0F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7E856578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5E92A2C1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3A7AB130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0FEC4792" w14:textId="77777777" w:rsidR="00F32201" w:rsidRDefault="00F32201" w:rsidP="00C343DB">
            <w:pPr>
              <w:jc w:val="center"/>
            </w:pP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76826A4D" w14:textId="77777777" w:rsidR="00F32201" w:rsidRDefault="00F32201" w:rsidP="00C343DB">
            <w:pPr>
              <w:jc w:val="center"/>
            </w:pPr>
          </w:p>
        </w:tc>
      </w:tr>
      <w:tr w:rsidR="00F32201" w14:paraId="5B0AF5CF" w14:textId="01CD8FED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630B5809" w14:textId="295A450D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Activité  Culture grecque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453D2DE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4C288AA6" w14:textId="703BCEBF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90" w:type="dxa"/>
          </w:tcPr>
          <w:p w14:paraId="4275307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90" w:type="dxa"/>
          </w:tcPr>
          <w:p w14:paraId="24D13BF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09F7554B" w14:textId="24897C26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708FE5C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6C53A6F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19" w:type="dxa"/>
          </w:tcPr>
          <w:p w14:paraId="1BAE408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06EF645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28E97F3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  <w:right w:val="dotted" w:sz="4" w:space="0" w:color="auto"/>
            </w:tcBorders>
          </w:tcPr>
          <w:p w14:paraId="20C2A63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left w:val="dotted" w:sz="4" w:space="0" w:color="auto"/>
              <w:right w:val="single" w:sz="12" w:space="0" w:color="auto"/>
            </w:tcBorders>
          </w:tcPr>
          <w:p w14:paraId="666E82A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5" w:type="dxa"/>
            <w:tcBorders>
              <w:left w:val="nil"/>
            </w:tcBorders>
          </w:tcPr>
          <w:p w14:paraId="3896831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012F644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122661E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5" w:type="dxa"/>
          </w:tcPr>
          <w:p w14:paraId="0CD70F9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4A0E551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22E234A9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4617161E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7EB85E61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0209AC26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481DD97D" w14:textId="77777777" w:rsidR="00F32201" w:rsidRDefault="00F32201" w:rsidP="00C343DB">
            <w:pPr>
              <w:jc w:val="center"/>
            </w:pP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3C2D6648" w14:textId="77777777" w:rsidR="00F32201" w:rsidRDefault="00F32201" w:rsidP="00C343DB">
            <w:pPr>
              <w:jc w:val="center"/>
            </w:pPr>
          </w:p>
        </w:tc>
      </w:tr>
      <w:tr w:rsidR="00F32201" w14:paraId="427B1BCF" w14:textId="518CC537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4E84EBCD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Sc. Economiques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5C56FD0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37D751C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25C0E17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7396B12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771708F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49C0103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1E28517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19" w:type="dxa"/>
          </w:tcPr>
          <w:p w14:paraId="76B4949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08B63B5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520FD05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  <w:right w:val="dotted" w:sz="4" w:space="0" w:color="auto"/>
            </w:tcBorders>
          </w:tcPr>
          <w:p w14:paraId="43B7D7D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left w:val="dotted" w:sz="4" w:space="0" w:color="auto"/>
              <w:right w:val="single" w:sz="12" w:space="0" w:color="auto"/>
            </w:tcBorders>
          </w:tcPr>
          <w:p w14:paraId="7EDF5AB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5" w:type="dxa"/>
            <w:tcBorders>
              <w:left w:val="nil"/>
            </w:tcBorders>
          </w:tcPr>
          <w:p w14:paraId="59A73C79" w14:textId="70CD7E74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49" w:type="dxa"/>
          </w:tcPr>
          <w:p w14:paraId="7FC7D7A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49" w:type="dxa"/>
          </w:tcPr>
          <w:p w14:paraId="30AA135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35" w:type="dxa"/>
          </w:tcPr>
          <w:p w14:paraId="6187AD5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73F9C56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50181AA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  <w:p w14:paraId="47C33EB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  <w:p w14:paraId="284A390B" w14:textId="77777777" w:rsidR="00F32201" w:rsidRDefault="00F32201" w:rsidP="00C343DB">
            <w:pPr>
              <w:jc w:val="center"/>
            </w:pPr>
            <w:r>
              <w:t>4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2076B08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045F64A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5AA4BE7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7D2CDC9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3D17472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32201" w14:paraId="716AA037" w14:textId="530D3467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07E6B29D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Informat. de gestion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385EDF6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2E41BC5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15E5F0A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314DBE8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0E936A6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4864F88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779BB92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19" w:type="dxa"/>
          </w:tcPr>
          <w:p w14:paraId="1AB91BF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4A72AC3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2C44CF5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  <w:right w:val="dotted" w:sz="4" w:space="0" w:color="auto"/>
            </w:tcBorders>
          </w:tcPr>
          <w:p w14:paraId="66D3C40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left w:val="dotted" w:sz="4" w:space="0" w:color="auto"/>
              <w:right w:val="single" w:sz="12" w:space="0" w:color="auto"/>
            </w:tcBorders>
          </w:tcPr>
          <w:p w14:paraId="6515197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5" w:type="dxa"/>
            <w:tcBorders>
              <w:left w:val="nil"/>
            </w:tcBorders>
          </w:tcPr>
          <w:p w14:paraId="757DBB0C" w14:textId="16792C9E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49" w:type="dxa"/>
          </w:tcPr>
          <w:p w14:paraId="737DA1A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49" w:type="dxa"/>
          </w:tcPr>
          <w:p w14:paraId="35AEC1C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5" w:type="dxa"/>
          </w:tcPr>
          <w:p w14:paraId="22FF4905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5A17134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424ABE24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  <w:p w14:paraId="486D4BE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  <w:p w14:paraId="24051105" w14:textId="77777777" w:rsidR="00F32201" w:rsidRDefault="00F32201" w:rsidP="00C343DB">
            <w:pPr>
              <w:jc w:val="center"/>
            </w:pPr>
            <w:r>
              <w:t>2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3CA03B7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6A17361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178266E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00B3346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75EEA7B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C06E41" w14:paraId="13F31731" w14:textId="77777777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747E9ADE" w14:textId="32969B5D" w:rsidR="00C06E41" w:rsidRDefault="00C06E4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Sc. sociales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38082BC3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2C83AE15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52BA3817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4D06A9BD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13AA9A45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12ECFE0B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28DAAF95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19" w:type="dxa"/>
          </w:tcPr>
          <w:p w14:paraId="688EBAD2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46A2065F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50DB3C8F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  <w:right w:val="dotted" w:sz="4" w:space="0" w:color="auto"/>
            </w:tcBorders>
          </w:tcPr>
          <w:p w14:paraId="05AF0FD2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left w:val="dotted" w:sz="4" w:space="0" w:color="auto"/>
              <w:right w:val="single" w:sz="12" w:space="0" w:color="auto"/>
            </w:tcBorders>
          </w:tcPr>
          <w:p w14:paraId="27FEA4E9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5" w:type="dxa"/>
            <w:tcBorders>
              <w:left w:val="nil"/>
            </w:tcBorders>
          </w:tcPr>
          <w:p w14:paraId="6F094C45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52BFD3CC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242D2622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5" w:type="dxa"/>
          </w:tcPr>
          <w:p w14:paraId="731CA4D7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2CECB8AE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1075A655" w14:textId="77777777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0C7ACA6C" w14:textId="56D31686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5DB445E8" w14:textId="7B14076A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67EAC9B8" w14:textId="4A6D6D8F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35497C06" w14:textId="6310F11F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5F27C666" w14:textId="7B685DD9" w:rsidR="00C06E41" w:rsidRDefault="00C06E4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32201" w14:paraId="72053438" w14:textId="30EDBC94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22914F0D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Langue mod. Espagn.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3B925CF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63A97BC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2343786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6E700639" w14:textId="30D6E95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5AABB8F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08E4743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1B55305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19" w:type="dxa"/>
          </w:tcPr>
          <w:p w14:paraId="09E5839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44F7272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58A5EC7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  <w:right w:val="dotted" w:sz="4" w:space="0" w:color="auto"/>
            </w:tcBorders>
          </w:tcPr>
          <w:p w14:paraId="706C8CC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0F60C2E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left w:val="dotted" w:sz="4" w:space="0" w:color="auto"/>
              <w:right w:val="single" w:sz="12" w:space="0" w:color="auto"/>
            </w:tcBorders>
          </w:tcPr>
          <w:p w14:paraId="0E22A67D" w14:textId="77777777" w:rsidR="00F32201" w:rsidRDefault="00F32201" w:rsidP="00C343D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Arial" w:hAnsi="Arial"/>
                <w:sz w:val="20"/>
              </w:rPr>
            </w:pPr>
          </w:p>
          <w:p w14:paraId="6259B93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5" w:type="dxa"/>
            <w:tcBorders>
              <w:left w:val="nil"/>
            </w:tcBorders>
          </w:tcPr>
          <w:p w14:paraId="2723487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0FA02D7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0EFCEA1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5" w:type="dxa"/>
          </w:tcPr>
          <w:p w14:paraId="7ADDB8B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0B169FCC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7DFD1B17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2B68454C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5A372BAE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11939F76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67591EE6" w14:textId="77777777" w:rsidR="00F32201" w:rsidRDefault="00F32201" w:rsidP="00C343DB">
            <w:pPr>
              <w:jc w:val="center"/>
            </w:pP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61033DC3" w14:textId="77777777" w:rsidR="00F32201" w:rsidRDefault="00F32201" w:rsidP="00C343DB">
            <w:pPr>
              <w:jc w:val="center"/>
            </w:pPr>
          </w:p>
        </w:tc>
      </w:tr>
      <w:tr w:rsidR="00F32201" w14:paraId="2F44AE99" w14:textId="4BFCC4E1" w:rsidTr="00B449E7">
        <w:trPr>
          <w:trHeight w:hRule="exact" w:val="284"/>
        </w:trPr>
        <w:tc>
          <w:tcPr>
            <w:tcW w:w="2768" w:type="dxa"/>
            <w:tcBorders>
              <w:left w:val="single" w:sz="12" w:space="0" w:color="auto"/>
              <w:right w:val="nil"/>
            </w:tcBorders>
          </w:tcPr>
          <w:p w14:paraId="1F23196C" w14:textId="7FEFDBC1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Civilisation et Culture</w:t>
            </w:r>
          </w:p>
        </w:tc>
        <w:tc>
          <w:tcPr>
            <w:tcW w:w="54" w:type="dxa"/>
            <w:gridSpan w:val="2"/>
            <w:tcBorders>
              <w:left w:val="single" w:sz="12" w:space="0" w:color="auto"/>
            </w:tcBorders>
          </w:tcPr>
          <w:p w14:paraId="209308F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742450C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12E90D0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</w:tcPr>
          <w:p w14:paraId="11A69C6B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0" w:type="dxa"/>
            <w:tcBorders>
              <w:right w:val="single" w:sz="12" w:space="0" w:color="auto"/>
            </w:tcBorders>
          </w:tcPr>
          <w:p w14:paraId="3FCB6F8A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left w:val="nil"/>
            </w:tcBorders>
          </w:tcPr>
          <w:p w14:paraId="7A82E39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68A4E0E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19" w:type="dxa"/>
          </w:tcPr>
          <w:p w14:paraId="676A6C4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</w:tcPr>
          <w:p w14:paraId="78C9E7F7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3" w:type="dxa"/>
            <w:gridSpan w:val="2"/>
            <w:tcBorders>
              <w:right w:val="single" w:sz="12" w:space="0" w:color="auto"/>
            </w:tcBorders>
          </w:tcPr>
          <w:p w14:paraId="74D4E3B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left w:val="nil"/>
              <w:right w:val="dotted" w:sz="4" w:space="0" w:color="auto"/>
            </w:tcBorders>
          </w:tcPr>
          <w:p w14:paraId="262FEBF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left w:val="dotted" w:sz="4" w:space="0" w:color="auto"/>
              <w:right w:val="single" w:sz="12" w:space="0" w:color="auto"/>
            </w:tcBorders>
          </w:tcPr>
          <w:p w14:paraId="177C6DE0" w14:textId="67DFC3A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55" w:type="dxa"/>
            <w:tcBorders>
              <w:left w:val="nil"/>
            </w:tcBorders>
          </w:tcPr>
          <w:p w14:paraId="1B8FE99E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7B02118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</w:tcPr>
          <w:p w14:paraId="19689FE0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5" w:type="dxa"/>
          </w:tcPr>
          <w:p w14:paraId="2BF4F859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49" w:type="dxa"/>
            <w:tcBorders>
              <w:right w:val="dotted" w:sz="4" w:space="0" w:color="auto"/>
            </w:tcBorders>
          </w:tcPr>
          <w:p w14:paraId="3DB54B31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6F1261F4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3B19D9CF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69C5AD84" w14:textId="77777777" w:rsidR="00F32201" w:rsidRDefault="00F32201" w:rsidP="00C343DB">
            <w:pPr>
              <w:jc w:val="center"/>
            </w:pP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5F9EA08E" w14:textId="5B105B36" w:rsidR="00F32201" w:rsidRDefault="004723F2" w:rsidP="00C343DB">
            <w:pPr>
              <w:jc w:val="center"/>
            </w:pPr>
            <w:r>
              <w:t>2</w:t>
            </w:r>
          </w:p>
        </w:tc>
        <w:tc>
          <w:tcPr>
            <w:tcW w:w="553" w:type="dxa"/>
            <w:tcBorders>
              <w:left w:val="dotted" w:sz="4" w:space="0" w:color="auto"/>
              <w:right w:val="single" w:sz="12" w:space="0" w:color="auto"/>
            </w:tcBorders>
          </w:tcPr>
          <w:p w14:paraId="63824E3C" w14:textId="1D880E8C" w:rsidR="00F32201" w:rsidRDefault="004723F2" w:rsidP="00C343DB">
            <w:pPr>
              <w:jc w:val="center"/>
            </w:pPr>
            <w:r>
              <w:t>2</w:t>
            </w:r>
          </w:p>
        </w:tc>
        <w:tc>
          <w:tcPr>
            <w:tcW w:w="53" w:type="dxa"/>
            <w:tcBorders>
              <w:left w:val="dotted" w:sz="4" w:space="0" w:color="auto"/>
              <w:right w:val="single" w:sz="12" w:space="0" w:color="auto"/>
            </w:tcBorders>
          </w:tcPr>
          <w:p w14:paraId="19004E28" w14:textId="77777777" w:rsidR="00F32201" w:rsidRDefault="00F32201" w:rsidP="00C343DB">
            <w:pPr>
              <w:jc w:val="center"/>
            </w:pPr>
          </w:p>
        </w:tc>
      </w:tr>
      <w:tr w:rsidR="00F32201" w14:paraId="291936BD" w14:textId="47A63D67" w:rsidTr="00B449E7">
        <w:trPr>
          <w:trHeight w:hRule="exact" w:val="284"/>
        </w:trPr>
        <w:tc>
          <w:tcPr>
            <w:tcW w:w="2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8EAFF37" w14:textId="77777777" w:rsidR="00F32201" w:rsidRDefault="00F32201" w:rsidP="00C343D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              TOTAL:</w:t>
            </w:r>
          </w:p>
        </w:tc>
        <w:tc>
          <w:tcPr>
            <w:tcW w:w="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A4DE6C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33</w:t>
            </w:r>
          </w:p>
        </w:tc>
        <w:tc>
          <w:tcPr>
            <w:tcW w:w="490" w:type="dxa"/>
            <w:tcBorders>
              <w:top w:val="single" w:sz="12" w:space="0" w:color="auto"/>
              <w:bottom w:val="single" w:sz="12" w:space="0" w:color="auto"/>
            </w:tcBorders>
          </w:tcPr>
          <w:p w14:paraId="6344AC81" w14:textId="32894DF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35</w:t>
            </w:r>
          </w:p>
        </w:tc>
        <w:tc>
          <w:tcPr>
            <w:tcW w:w="490" w:type="dxa"/>
            <w:tcBorders>
              <w:top w:val="single" w:sz="12" w:space="0" w:color="auto"/>
              <w:bottom w:val="single" w:sz="12" w:space="0" w:color="auto"/>
            </w:tcBorders>
          </w:tcPr>
          <w:p w14:paraId="38FD3A3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35</w:t>
            </w:r>
          </w:p>
        </w:tc>
        <w:tc>
          <w:tcPr>
            <w:tcW w:w="490" w:type="dxa"/>
            <w:tcBorders>
              <w:top w:val="single" w:sz="12" w:space="0" w:color="auto"/>
              <w:bottom w:val="single" w:sz="12" w:space="0" w:color="auto"/>
            </w:tcBorders>
          </w:tcPr>
          <w:p w14:paraId="65B0073B" w14:textId="2158D8DC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33</w:t>
            </w:r>
          </w:p>
        </w:tc>
        <w:tc>
          <w:tcPr>
            <w:tcW w:w="4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1250CE" w14:textId="343FC456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32B2B7AB" w14:textId="3DE9A19E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36</w:t>
            </w:r>
          </w:p>
        </w:tc>
        <w:tc>
          <w:tcPr>
            <w:tcW w:w="520" w:type="dxa"/>
            <w:tcBorders>
              <w:top w:val="single" w:sz="12" w:space="0" w:color="auto"/>
              <w:bottom w:val="single" w:sz="12" w:space="0" w:color="auto"/>
            </w:tcBorders>
          </w:tcPr>
          <w:p w14:paraId="73FEF086" w14:textId="77777777" w:rsidR="00F32201" w:rsidRDefault="00F32201" w:rsidP="00C343DB">
            <w:pPr>
              <w:jc w:val="center"/>
              <w:rPr>
                <w:rFonts w:ascii="Arial" w:hAnsi="Arial"/>
                <w:sz w:val="20"/>
                <w:lang w:val="fr-BE"/>
              </w:rPr>
            </w:pPr>
            <w:r>
              <w:rPr>
                <w:rFonts w:ascii="Arial" w:hAnsi="Arial"/>
                <w:sz w:val="20"/>
              </w:rPr>
              <w:t>3</w:t>
            </w:r>
            <w:r>
              <w:rPr>
                <w:rFonts w:ascii="Arial" w:hAnsi="Arial"/>
                <w:sz w:val="20"/>
                <w:lang w:val="fr-BE"/>
              </w:rPr>
              <w:t>6</w:t>
            </w:r>
          </w:p>
        </w:tc>
        <w:tc>
          <w:tcPr>
            <w:tcW w:w="519" w:type="dxa"/>
            <w:tcBorders>
              <w:top w:val="single" w:sz="12" w:space="0" w:color="auto"/>
              <w:bottom w:val="single" w:sz="12" w:space="0" w:color="auto"/>
            </w:tcBorders>
          </w:tcPr>
          <w:p w14:paraId="3688C640" w14:textId="4310312B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34</w:t>
            </w:r>
          </w:p>
        </w:tc>
        <w:tc>
          <w:tcPr>
            <w:tcW w:w="520" w:type="dxa"/>
            <w:tcBorders>
              <w:top w:val="single" w:sz="12" w:space="0" w:color="auto"/>
              <w:bottom w:val="single" w:sz="12" w:space="0" w:color="auto"/>
            </w:tcBorders>
          </w:tcPr>
          <w:p w14:paraId="382A554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34</w:t>
            </w:r>
          </w:p>
        </w:tc>
        <w:tc>
          <w:tcPr>
            <w:tcW w:w="52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1637F8" w14:textId="2FCE72DA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  <w:p w14:paraId="2E6E014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8" w:type="dxa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auto"/>
            </w:tcBorders>
          </w:tcPr>
          <w:p w14:paraId="4D33047D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33</w:t>
            </w:r>
          </w:p>
          <w:p w14:paraId="393FFC2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63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6B8A48D" w14:textId="5205CCDB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33</w:t>
            </w:r>
          </w:p>
          <w:p w14:paraId="548DAD4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30</w:t>
            </w:r>
          </w:p>
        </w:tc>
        <w:tc>
          <w:tcPr>
            <w:tcW w:w="555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5A3C965D" w14:textId="4D13C5BC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33</w:t>
            </w:r>
          </w:p>
        </w:tc>
        <w:tc>
          <w:tcPr>
            <w:tcW w:w="549" w:type="dxa"/>
            <w:tcBorders>
              <w:top w:val="single" w:sz="12" w:space="0" w:color="auto"/>
              <w:bottom w:val="single" w:sz="12" w:space="0" w:color="auto"/>
            </w:tcBorders>
          </w:tcPr>
          <w:p w14:paraId="6161625F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35</w:t>
            </w:r>
          </w:p>
        </w:tc>
        <w:tc>
          <w:tcPr>
            <w:tcW w:w="549" w:type="dxa"/>
            <w:tcBorders>
              <w:top w:val="single" w:sz="12" w:space="0" w:color="auto"/>
              <w:bottom w:val="single" w:sz="12" w:space="0" w:color="auto"/>
            </w:tcBorders>
          </w:tcPr>
          <w:p w14:paraId="7007C8A0" w14:textId="60EE19A2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35</w:t>
            </w:r>
          </w:p>
        </w:tc>
        <w:tc>
          <w:tcPr>
            <w:tcW w:w="35" w:type="dxa"/>
            <w:tcBorders>
              <w:top w:val="single" w:sz="12" w:space="0" w:color="auto"/>
              <w:bottom w:val="single" w:sz="12" w:space="0" w:color="auto"/>
            </w:tcBorders>
          </w:tcPr>
          <w:p w14:paraId="5F547A43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35</w:t>
            </w:r>
          </w:p>
        </w:tc>
        <w:tc>
          <w:tcPr>
            <w:tcW w:w="549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16EFC562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33</w:t>
            </w:r>
          </w:p>
        </w:tc>
        <w:tc>
          <w:tcPr>
            <w:tcW w:w="55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07740850" w14:textId="1BA19CAE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33</w:t>
            </w:r>
          </w:p>
          <w:p w14:paraId="096F9206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34</w:t>
            </w:r>
          </w:p>
          <w:p w14:paraId="1841A30F" w14:textId="77777777" w:rsidR="00F32201" w:rsidRDefault="00F32201" w:rsidP="00C343DB">
            <w:pPr>
              <w:jc w:val="center"/>
            </w:pPr>
            <w:r>
              <w:rPr>
                <w:rFonts w:ascii="Arial" w:hAnsi="Arial"/>
                <w:sz w:val="20"/>
              </w:rPr>
              <w:t>32</w:t>
            </w:r>
          </w:p>
        </w:tc>
        <w:tc>
          <w:tcPr>
            <w:tcW w:w="55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F8E6FC9" w14:textId="0D6EA95F" w:rsidR="00F32201" w:rsidRDefault="001D09AA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33</w:t>
            </w:r>
          </w:p>
        </w:tc>
        <w:tc>
          <w:tcPr>
            <w:tcW w:w="55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66343EB" w14:textId="47515446" w:rsidR="00F32201" w:rsidRDefault="001D09AA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33</w:t>
            </w:r>
          </w:p>
        </w:tc>
        <w:tc>
          <w:tcPr>
            <w:tcW w:w="55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931564D" w14:textId="205D6C1A" w:rsidR="00F32201" w:rsidRDefault="001D09AA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33</w:t>
            </w:r>
          </w:p>
        </w:tc>
        <w:tc>
          <w:tcPr>
            <w:tcW w:w="55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04C8B034" w14:textId="5EB49E32" w:rsidR="00F32201" w:rsidRDefault="001D09AA" w:rsidP="00C343D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33</w:t>
            </w:r>
          </w:p>
        </w:tc>
        <w:tc>
          <w:tcPr>
            <w:tcW w:w="5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21C6168" w14:textId="77777777" w:rsidR="00F32201" w:rsidRDefault="00F32201" w:rsidP="00C343DB">
            <w:pPr>
              <w:jc w:val="center"/>
              <w:rPr>
                <w:rFonts w:ascii="Arial" w:hAnsi="Arial"/>
                <w:sz w:val="20"/>
              </w:rPr>
            </w:pPr>
          </w:p>
        </w:tc>
      </w:tr>
    </w:tbl>
    <w:p w14:paraId="511C734F" w14:textId="77777777" w:rsidR="001649BF" w:rsidRDefault="001649BF">
      <w:pPr>
        <w:rPr>
          <w:sz w:val="36"/>
          <w:szCs w:val="36"/>
        </w:rPr>
      </w:pPr>
    </w:p>
    <w:p w14:paraId="40662C42" w14:textId="2CC5F403" w:rsidR="005A7979" w:rsidRPr="001649BF" w:rsidRDefault="00000000">
      <w:pPr>
        <w:jc w:val="center"/>
        <w:rPr>
          <w:rFonts w:asciiTheme="minorHAnsi" w:hAnsiTheme="minorHAnsi" w:cstheme="minorHAnsi"/>
        </w:rPr>
      </w:pPr>
      <w:r w:rsidRPr="001649BF">
        <w:rPr>
          <w:rFonts w:asciiTheme="minorHAnsi" w:hAnsiTheme="minorHAnsi" w:cstheme="minorHAnsi"/>
        </w:rPr>
        <w:t xml:space="preserve">Signature des parents :    </w:t>
      </w:r>
      <w:r w:rsidRPr="001649BF">
        <w:rPr>
          <w:rFonts w:asciiTheme="minorHAnsi" w:hAnsiTheme="minorHAnsi" w:cstheme="minorHAnsi"/>
          <w:sz w:val="12"/>
          <w:szCs w:val="12"/>
        </w:rPr>
        <w:t xml:space="preserve"> ...................</w:t>
      </w:r>
      <w:r w:rsidR="001649BF">
        <w:rPr>
          <w:rFonts w:asciiTheme="minorHAnsi" w:hAnsiTheme="minorHAnsi" w:cstheme="minorHAnsi"/>
          <w:sz w:val="12"/>
          <w:szCs w:val="12"/>
        </w:rPr>
        <w:t>..........................................................</w:t>
      </w:r>
      <w:r w:rsidRPr="001649BF">
        <w:rPr>
          <w:rFonts w:asciiTheme="minorHAnsi" w:hAnsiTheme="minorHAnsi" w:cstheme="minorHAnsi"/>
          <w:sz w:val="12"/>
          <w:szCs w:val="12"/>
        </w:rPr>
        <w:t xml:space="preserve">.......................................  </w:t>
      </w:r>
      <w:r w:rsidRPr="001649BF">
        <w:rPr>
          <w:rFonts w:asciiTheme="minorHAnsi" w:hAnsiTheme="minorHAnsi" w:cstheme="minorHAnsi"/>
        </w:rPr>
        <w:t xml:space="preserve">  </w:t>
      </w:r>
      <w:r w:rsidR="001D09AA">
        <w:rPr>
          <w:rFonts w:asciiTheme="minorHAnsi" w:hAnsiTheme="minorHAnsi" w:cstheme="minorHAnsi"/>
        </w:rPr>
        <w:t xml:space="preserve">                </w:t>
      </w:r>
      <w:r w:rsidRPr="001649BF">
        <w:rPr>
          <w:rFonts w:asciiTheme="minorHAnsi" w:hAnsiTheme="minorHAnsi" w:cstheme="minorHAnsi"/>
        </w:rPr>
        <w:t xml:space="preserve">                    Signature de l’élève :      </w:t>
      </w:r>
      <w:r w:rsidRPr="001649BF">
        <w:rPr>
          <w:rFonts w:asciiTheme="minorHAnsi" w:hAnsiTheme="minorHAnsi" w:cstheme="minorHAnsi"/>
          <w:sz w:val="12"/>
          <w:szCs w:val="12"/>
        </w:rPr>
        <w:t xml:space="preserve"> ......................</w:t>
      </w:r>
      <w:r w:rsidR="001649BF">
        <w:rPr>
          <w:rFonts w:asciiTheme="minorHAnsi" w:hAnsiTheme="minorHAnsi" w:cstheme="minorHAnsi"/>
          <w:sz w:val="12"/>
          <w:szCs w:val="12"/>
        </w:rPr>
        <w:t>...................................................</w:t>
      </w:r>
      <w:r w:rsidRPr="001649BF">
        <w:rPr>
          <w:rFonts w:asciiTheme="minorHAnsi" w:hAnsiTheme="minorHAnsi" w:cstheme="minorHAnsi"/>
          <w:sz w:val="12"/>
          <w:szCs w:val="12"/>
        </w:rPr>
        <w:t>...........................................</w:t>
      </w:r>
    </w:p>
    <w:p w14:paraId="2ABCC7E7" w14:textId="77777777" w:rsidR="005A7979" w:rsidRDefault="005A7979"/>
    <w:p w14:paraId="274DC049" w14:textId="77777777" w:rsidR="005A7979" w:rsidRDefault="005A7979"/>
    <w:sectPr w:rsidR="005A7979" w:rsidSect="00F32201">
      <w:pgSz w:w="16840" w:h="11907" w:orient="landscape"/>
      <w:pgMar w:top="284" w:right="714" w:bottom="284" w:left="567" w:header="720" w:footer="720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A39CA" w14:textId="77777777" w:rsidR="001E7947" w:rsidRDefault="001E7947">
      <w:r>
        <w:separator/>
      </w:r>
    </w:p>
  </w:endnote>
  <w:endnote w:type="continuationSeparator" w:id="0">
    <w:p w14:paraId="30AC531E" w14:textId="77777777" w:rsidR="001E7947" w:rsidRDefault="001E7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EBE24" w14:textId="77777777" w:rsidR="001E7947" w:rsidRDefault="001E7947">
      <w:r>
        <w:separator/>
      </w:r>
    </w:p>
  </w:footnote>
  <w:footnote w:type="continuationSeparator" w:id="0">
    <w:p w14:paraId="07DD8B63" w14:textId="77777777" w:rsidR="001E7947" w:rsidRDefault="001E79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ACB"/>
    <w:rsid w:val="00090B08"/>
    <w:rsid w:val="000B7C51"/>
    <w:rsid w:val="0011400A"/>
    <w:rsid w:val="001649BF"/>
    <w:rsid w:val="00194AB1"/>
    <w:rsid w:val="001B72F3"/>
    <w:rsid w:val="001D09AA"/>
    <w:rsid w:val="001D3620"/>
    <w:rsid w:val="001E7947"/>
    <w:rsid w:val="00272340"/>
    <w:rsid w:val="00276631"/>
    <w:rsid w:val="00283FCF"/>
    <w:rsid w:val="00292538"/>
    <w:rsid w:val="002C3CF1"/>
    <w:rsid w:val="002D4DA4"/>
    <w:rsid w:val="00365FCC"/>
    <w:rsid w:val="00386A82"/>
    <w:rsid w:val="004723F2"/>
    <w:rsid w:val="004D42D4"/>
    <w:rsid w:val="004E280F"/>
    <w:rsid w:val="00543672"/>
    <w:rsid w:val="005A7979"/>
    <w:rsid w:val="005C48AB"/>
    <w:rsid w:val="005F03C4"/>
    <w:rsid w:val="006139C4"/>
    <w:rsid w:val="00634D8F"/>
    <w:rsid w:val="007075E6"/>
    <w:rsid w:val="007B4687"/>
    <w:rsid w:val="007E2E6E"/>
    <w:rsid w:val="008D54E0"/>
    <w:rsid w:val="00957DB7"/>
    <w:rsid w:val="00A124B2"/>
    <w:rsid w:val="00A3144E"/>
    <w:rsid w:val="00A5596E"/>
    <w:rsid w:val="00B06444"/>
    <w:rsid w:val="00B449E7"/>
    <w:rsid w:val="00B46AD1"/>
    <w:rsid w:val="00B65553"/>
    <w:rsid w:val="00B93DDA"/>
    <w:rsid w:val="00BA45CD"/>
    <w:rsid w:val="00C06E41"/>
    <w:rsid w:val="00C343DB"/>
    <w:rsid w:val="00D801B6"/>
    <w:rsid w:val="00D85680"/>
    <w:rsid w:val="00D86ACB"/>
    <w:rsid w:val="00DB09B1"/>
    <w:rsid w:val="00DD1EE2"/>
    <w:rsid w:val="00E23AC1"/>
    <w:rsid w:val="00EC676F"/>
    <w:rsid w:val="00F32201"/>
    <w:rsid w:val="00F43320"/>
    <w:rsid w:val="00FB42E6"/>
    <w:rsid w:val="00FB7808"/>
    <w:rsid w:val="00FD4DD3"/>
    <w:rsid w:val="00FF25E1"/>
    <w:rsid w:val="7B72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2A0D1"/>
  <w15:docId w15:val="{0CF6CA12-77E1-4AC6-BDA9-E7284586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1</Pages>
  <Words>416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 Phillipe</dc:creator>
  <cp:lastModifiedBy>Sebastien Pierart</cp:lastModifiedBy>
  <cp:revision>20</cp:revision>
  <cp:lastPrinted>2025-06-18T07:46:00Z</cp:lastPrinted>
  <dcterms:created xsi:type="dcterms:W3CDTF">2023-06-06T15:18:00Z</dcterms:created>
  <dcterms:modified xsi:type="dcterms:W3CDTF">2026-06-09T07:48:00Z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BD51E0635ACD4B5084ABF946AC42112E_12</vt:lpwstr>
  </property>
</Properties>
</file>