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38A4" w14:textId="6620E079" w:rsidR="00684DAA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ATHENEE ROYAL                                        </w:t>
      </w:r>
      <w:r w:rsidR="00915CFB">
        <w:rPr>
          <w:b/>
          <w:bCs/>
          <w:sz w:val="28"/>
          <w:szCs w:val="28"/>
        </w:rPr>
        <w:t xml:space="preserve">                </w:t>
      </w:r>
      <w:r>
        <w:rPr>
          <w:b/>
          <w:bCs/>
          <w:sz w:val="28"/>
          <w:szCs w:val="28"/>
        </w:rPr>
        <w:t>Année scolaire 202</w:t>
      </w:r>
      <w:r w:rsidR="000075E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0075E8">
        <w:rPr>
          <w:b/>
          <w:bCs/>
          <w:sz w:val="28"/>
          <w:szCs w:val="28"/>
        </w:rPr>
        <w:t>7</w:t>
      </w:r>
    </w:p>
    <w:p w14:paraId="5544A32D" w14:textId="77777777" w:rsidR="00684DAA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GILLY</w:t>
      </w:r>
      <w:r>
        <w:rPr>
          <w:b/>
          <w:bCs/>
          <w:sz w:val="28"/>
          <w:szCs w:val="28"/>
        </w:rPr>
        <w:tab/>
      </w:r>
    </w:p>
    <w:p w14:paraId="4534C6A5" w14:textId="77777777" w:rsidR="00684DAA" w:rsidRDefault="00684DAA"/>
    <w:p w14:paraId="14B584DB" w14:textId="77777777" w:rsidR="00684DAA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TROISIEME DEGRE - TECHNIQUE DE QUALIFICATION</w:t>
      </w:r>
    </w:p>
    <w:p w14:paraId="12B68207" w14:textId="77777777" w:rsidR="00684DAA" w:rsidRDefault="00684DAA">
      <w:pPr>
        <w:rPr>
          <w:b/>
          <w:bCs/>
          <w:sz w:val="16"/>
          <w:szCs w:val="16"/>
        </w:rPr>
      </w:pPr>
    </w:p>
    <w:p w14:paraId="7EA7106B" w14:textId="77777777" w:rsidR="00684DAA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Technicien/technicienne en environnement</w:t>
      </w:r>
    </w:p>
    <w:p w14:paraId="6A2DDCD1" w14:textId="77777777" w:rsidR="00684DAA" w:rsidRDefault="00684DAA">
      <w:pPr>
        <w:rPr>
          <w:sz w:val="32"/>
        </w:rPr>
      </w:pPr>
    </w:p>
    <w:tbl>
      <w:tblPr>
        <w:tblW w:w="10419" w:type="dxa"/>
        <w:tblInd w:w="-6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850"/>
        <w:gridCol w:w="4820"/>
        <w:gridCol w:w="850"/>
        <w:gridCol w:w="851"/>
        <w:gridCol w:w="851"/>
      </w:tblGrid>
      <w:tr w:rsidR="00684DAA" w14:paraId="5DBEA828" w14:textId="77777777">
        <w:tc>
          <w:tcPr>
            <w:tcW w:w="7867" w:type="dxa"/>
            <w:gridSpan w:val="3"/>
          </w:tcPr>
          <w:p w14:paraId="7C7D392E" w14:textId="77777777" w:rsidR="00684DAA" w:rsidRDefault="00684DAA"/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079231" w14:textId="0978D63A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C806501" w14:textId="641DFFBF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4AF8CF1" w14:textId="77777777" w:rsidR="00684DAA" w:rsidRDefault="00000000">
            <w:pPr>
              <w:jc w:val="center"/>
            </w:pPr>
            <w:r>
              <w:t>6TQ</w:t>
            </w:r>
          </w:p>
        </w:tc>
      </w:tr>
      <w:tr w:rsidR="00684DAA" w14:paraId="78D0AFEB" w14:textId="77777777">
        <w:tc>
          <w:tcPr>
            <w:tcW w:w="2197" w:type="dxa"/>
            <w:tcBorders>
              <w:top w:val="single" w:sz="12" w:space="0" w:color="auto"/>
              <w:left w:val="single" w:sz="12" w:space="0" w:color="auto"/>
            </w:tcBorders>
          </w:tcPr>
          <w:p w14:paraId="7645DF9E" w14:textId="77777777" w:rsidR="00684DAA" w:rsidRDefault="00000000">
            <w:r>
              <w:t>Formation commune</w:t>
            </w:r>
          </w:p>
        </w:tc>
        <w:tc>
          <w:tcPr>
            <w:tcW w:w="850" w:type="dxa"/>
            <w:tcBorders>
              <w:top w:val="single" w:sz="12" w:space="0" w:color="auto"/>
              <w:left w:val="dotted" w:sz="6" w:space="0" w:color="auto"/>
              <w:right w:val="dotted" w:sz="6" w:space="0" w:color="auto"/>
            </w:tcBorders>
          </w:tcPr>
          <w:p w14:paraId="71A0AF79" w14:textId="77777777" w:rsidR="00684DAA" w:rsidRDefault="00000000">
            <w:r>
              <w:t>18h</w:t>
            </w:r>
          </w:p>
        </w:tc>
        <w:tc>
          <w:tcPr>
            <w:tcW w:w="4820" w:type="dxa"/>
            <w:tcBorders>
              <w:top w:val="single" w:sz="12" w:space="0" w:color="auto"/>
              <w:left w:val="dotted" w:sz="6" w:space="0" w:color="auto"/>
              <w:bottom w:val="dotted" w:sz="6" w:space="0" w:color="auto"/>
            </w:tcBorders>
          </w:tcPr>
          <w:p w14:paraId="3C78B78F" w14:textId="77777777" w:rsidR="00684DAA" w:rsidRDefault="00000000">
            <w:r>
              <w:t>Religion ou morale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7E26B380" w14:textId="0F95717A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2DC12B70" w14:textId="7EB21E98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66AC3DEE" w14:textId="77777777" w:rsidR="00684DAA" w:rsidRDefault="00000000">
            <w:pPr>
              <w:jc w:val="center"/>
            </w:pPr>
            <w:r>
              <w:t>1/0</w:t>
            </w:r>
          </w:p>
        </w:tc>
      </w:tr>
      <w:tr w:rsidR="00684DAA" w14:paraId="3634E64F" w14:textId="77777777"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78F9D01D" w14:textId="77777777" w:rsidR="00684DAA" w:rsidRDefault="00684DAA"/>
        </w:tc>
        <w:tc>
          <w:tcPr>
            <w:tcW w:w="850" w:type="dxa"/>
            <w:tcBorders>
              <w:top w:val="single" w:sz="12" w:space="0" w:color="auto"/>
              <w:left w:val="dotted" w:sz="6" w:space="0" w:color="auto"/>
              <w:bottom w:val="dotted" w:sz="4" w:space="0" w:color="auto"/>
              <w:right w:val="dotted" w:sz="6" w:space="0" w:color="auto"/>
            </w:tcBorders>
          </w:tcPr>
          <w:p w14:paraId="22B1F195" w14:textId="77777777" w:rsidR="00684DAA" w:rsidRDefault="00684DAA"/>
        </w:tc>
        <w:tc>
          <w:tcPr>
            <w:tcW w:w="4820" w:type="dxa"/>
            <w:tcBorders>
              <w:top w:val="single" w:sz="12" w:space="0" w:color="auto"/>
              <w:left w:val="dotted" w:sz="6" w:space="0" w:color="auto"/>
              <w:bottom w:val="dotted" w:sz="4" w:space="0" w:color="auto"/>
            </w:tcBorders>
          </w:tcPr>
          <w:p w14:paraId="1F8D9D26" w14:textId="77777777" w:rsidR="00684DAA" w:rsidRDefault="00000000">
            <w:r>
              <w:t>Cours de philosophie et de citoyenneté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6D2813D" w14:textId="79DE17E9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4B4D11C" w14:textId="7337BBFE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7C6F1BE" w14:textId="77777777" w:rsidR="00684DAA" w:rsidRDefault="00000000">
            <w:pPr>
              <w:jc w:val="center"/>
            </w:pPr>
            <w:r>
              <w:t>1/2</w:t>
            </w:r>
          </w:p>
        </w:tc>
      </w:tr>
      <w:tr w:rsidR="00684DAA" w14:paraId="281FD500" w14:textId="77777777">
        <w:tc>
          <w:tcPr>
            <w:tcW w:w="2197" w:type="dxa"/>
            <w:tcBorders>
              <w:top w:val="dotted" w:sz="4" w:space="0" w:color="auto"/>
              <w:left w:val="single" w:sz="12" w:space="0" w:color="auto"/>
            </w:tcBorders>
          </w:tcPr>
          <w:p w14:paraId="267427D6" w14:textId="77777777" w:rsidR="00684DAA" w:rsidRDefault="00684DAA"/>
        </w:tc>
        <w:tc>
          <w:tcPr>
            <w:tcW w:w="850" w:type="dxa"/>
            <w:tcBorders>
              <w:top w:val="dotted" w:sz="4" w:space="0" w:color="auto"/>
              <w:left w:val="dotted" w:sz="6" w:space="0" w:color="auto"/>
              <w:right w:val="dotted" w:sz="6" w:space="0" w:color="auto"/>
            </w:tcBorders>
          </w:tcPr>
          <w:p w14:paraId="51290CFD" w14:textId="77777777" w:rsidR="00684DAA" w:rsidRDefault="00684DAA"/>
        </w:tc>
        <w:tc>
          <w:tcPr>
            <w:tcW w:w="4820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</w:tcBorders>
          </w:tcPr>
          <w:p w14:paraId="2EE4345B" w14:textId="77777777" w:rsidR="00684DAA" w:rsidRDefault="00000000">
            <w:r>
              <w:t xml:space="preserve">Français 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03B956DC" w14:textId="064A1CDE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845FA8E" w14:textId="3C340120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2FAA021D" w14:textId="77777777" w:rsidR="00684DAA" w:rsidRDefault="00000000">
            <w:pPr>
              <w:jc w:val="center"/>
            </w:pPr>
            <w:r>
              <w:t>4</w:t>
            </w:r>
          </w:p>
        </w:tc>
      </w:tr>
      <w:tr w:rsidR="00684DAA" w14:paraId="13657147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683B18E5" w14:textId="77777777" w:rsidR="00684DAA" w:rsidRDefault="00684DAA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3E36F65D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5D961A36" w14:textId="77777777" w:rsidR="00684DAA" w:rsidRDefault="00000000">
            <w:r>
              <w:t>Formation historique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62786DF2" w14:textId="16B70511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11EBF12" w14:textId="321BFA39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394ED6E" w14:textId="77777777" w:rsidR="00684DAA" w:rsidRDefault="00000000">
            <w:pPr>
              <w:jc w:val="center"/>
            </w:pPr>
            <w:r>
              <w:t>1</w:t>
            </w:r>
          </w:p>
        </w:tc>
      </w:tr>
      <w:tr w:rsidR="00684DAA" w14:paraId="26F8D1B0" w14:textId="77777777">
        <w:tc>
          <w:tcPr>
            <w:tcW w:w="2197" w:type="dxa"/>
            <w:tcBorders>
              <w:top w:val="dotted" w:sz="4" w:space="0" w:color="auto"/>
              <w:left w:val="single" w:sz="12" w:space="0" w:color="auto"/>
            </w:tcBorders>
          </w:tcPr>
          <w:p w14:paraId="35B75BE1" w14:textId="77777777" w:rsidR="00684DAA" w:rsidRDefault="00684DAA"/>
        </w:tc>
        <w:tc>
          <w:tcPr>
            <w:tcW w:w="850" w:type="dxa"/>
            <w:tcBorders>
              <w:top w:val="dotted" w:sz="4" w:space="0" w:color="auto"/>
              <w:left w:val="dotted" w:sz="6" w:space="0" w:color="auto"/>
              <w:right w:val="dotted" w:sz="6" w:space="0" w:color="auto"/>
            </w:tcBorders>
          </w:tcPr>
          <w:p w14:paraId="564C8B39" w14:textId="77777777" w:rsidR="00684DAA" w:rsidRDefault="00684DAA"/>
        </w:tc>
        <w:tc>
          <w:tcPr>
            <w:tcW w:w="4820" w:type="dxa"/>
            <w:tcBorders>
              <w:top w:val="dotted" w:sz="4" w:space="0" w:color="auto"/>
              <w:left w:val="dotted" w:sz="6" w:space="0" w:color="auto"/>
              <w:bottom w:val="dotted" w:sz="6" w:space="0" w:color="auto"/>
            </w:tcBorders>
          </w:tcPr>
          <w:p w14:paraId="5185E44B" w14:textId="77777777" w:rsidR="00684DAA" w:rsidRDefault="00000000">
            <w:r>
              <w:t>Formation géographique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1894023E" w14:textId="15D49078" w:rsidR="00684DAA" w:rsidRDefault="00684DAA" w:rsidP="00A53578"/>
        </w:tc>
        <w:tc>
          <w:tcPr>
            <w:tcW w:w="851" w:type="dxa"/>
            <w:tcBorders>
              <w:top w:val="dotted" w:sz="4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0126B4B5" w14:textId="765B2F20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4EF2F5D" w14:textId="77777777" w:rsidR="00684DAA" w:rsidRDefault="00000000">
            <w:pPr>
              <w:jc w:val="center"/>
            </w:pPr>
            <w:r>
              <w:t>1</w:t>
            </w:r>
          </w:p>
        </w:tc>
      </w:tr>
      <w:tr w:rsidR="00684DAA" w14:paraId="4756DBE6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32911625" w14:textId="77777777" w:rsidR="00684DAA" w:rsidRDefault="00684DAA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030B4EAE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4" w:space="0" w:color="auto"/>
            </w:tcBorders>
          </w:tcPr>
          <w:p w14:paraId="63D61664" w14:textId="77777777" w:rsidR="00684DAA" w:rsidRDefault="00000000">
            <w:r>
              <w:t>Formation sociale et économique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725E87A" w14:textId="7C0CE5B0" w:rsidR="00684DAA" w:rsidRDefault="00684DAA">
            <w:pPr>
              <w:jc w:val="center"/>
              <w:rPr>
                <w:lang w:val="fr-BE"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4545B3F" w14:textId="232BD756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33D724D" w14:textId="77777777" w:rsidR="00684DAA" w:rsidRDefault="00000000">
            <w:pPr>
              <w:jc w:val="center"/>
            </w:pPr>
            <w:r>
              <w:t>2</w:t>
            </w:r>
          </w:p>
        </w:tc>
      </w:tr>
      <w:tr w:rsidR="00684DAA" w14:paraId="55153D03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6A3EDDEB" w14:textId="77777777" w:rsidR="00684DAA" w:rsidRDefault="00684DAA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08D478A2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4" w:space="0" w:color="auto"/>
            </w:tcBorders>
          </w:tcPr>
          <w:p w14:paraId="5A24A6C8" w14:textId="77777777" w:rsidR="00684DAA" w:rsidRDefault="00000000">
            <w:r>
              <w:t>Formation mathématique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B1F2EE2" w14:textId="3442A6FC" w:rsidR="00684DAA" w:rsidRDefault="00684DAA">
            <w:pPr>
              <w:jc w:val="center"/>
              <w:rPr>
                <w:lang w:val="fr-BE"/>
              </w:rPr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65660FB" w14:textId="63F0C9B1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AD33E99" w14:textId="77777777" w:rsidR="00684DAA" w:rsidRDefault="00000000">
            <w:pPr>
              <w:jc w:val="center"/>
            </w:pPr>
            <w:r>
              <w:t>2</w:t>
            </w:r>
          </w:p>
        </w:tc>
      </w:tr>
      <w:tr w:rsidR="00684DAA" w14:paraId="332AF892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2AD2763B" w14:textId="77777777" w:rsidR="00684DAA" w:rsidRDefault="00684DAA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670E7C9D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4" w:space="0" w:color="auto"/>
            </w:tcBorders>
          </w:tcPr>
          <w:p w14:paraId="31CF824E" w14:textId="77777777" w:rsidR="00684DAA" w:rsidRDefault="00000000">
            <w:r>
              <w:t>Formation scientifique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0C6BA10" w14:textId="6783543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2DCB57A" w14:textId="27768822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82AF5F8" w14:textId="77777777" w:rsidR="00684DAA" w:rsidRDefault="00000000">
            <w:pPr>
              <w:jc w:val="center"/>
            </w:pPr>
            <w:r>
              <w:t>2</w:t>
            </w:r>
          </w:p>
        </w:tc>
      </w:tr>
      <w:tr w:rsidR="00684DAA" w14:paraId="3065C192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128ECBD7" w14:textId="77777777" w:rsidR="00684DAA" w:rsidRDefault="00684DAA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0B2E9F92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4" w:space="0" w:color="auto"/>
            </w:tcBorders>
          </w:tcPr>
          <w:p w14:paraId="16AC5AD1" w14:textId="77777777" w:rsidR="00684DAA" w:rsidRDefault="00000000">
            <w:pPr>
              <w:rPr>
                <w:lang w:val="fr-BE"/>
              </w:rPr>
            </w:pPr>
            <w:r>
              <w:t xml:space="preserve">Langue moderne </w:t>
            </w:r>
            <w:r>
              <w:rPr>
                <w:lang w:val="fr-BE"/>
              </w:rPr>
              <w:t>A1  -  N1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D24AEEF" w14:textId="13ACCEB9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357EAB4" w14:textId="09514B5C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ED3DA2D" w14:textId="77777777" w:rsidR="00684DAA" w:rsidRDefault="00000000">
            <w:pPr>
              <w:jc w:val="center"/>
            </w:pPr>
            <w:r>
              <w:t>2</w:t>
            </w:r>
          </w:p>
        </w:tc>
      </w:tr>
      <w:tr w:rsidR="00684DAA" w14:paraId="4BA6C50F" w14:textId="77777777">
        <w:tc>
          <w:tcPr>
            <w:tcW w:w="2197" w:type="dxa"/>
            <w:tcBorders>
              <w:left w:val="single" w:sz="12" w:space="0" w:color="auto"/>
              <w:bottom w:val="single" w:sz="12" w:space="0" w:color="auto"/>
            </w:tcBorders>
          </w:tcPr>
          <w:p w14:paraId="4ABFD3FB" w14:textId="77777777" w:rsidR="00684DAA" w:rsidRDefault="00684DAA"/>
        </w:tc>
        <w:tc>
          <w:tcPr>
            <w:tcW w:w="850" w:type="dxa"/>
            <w:tcBorders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14:paraId="3C342B23" w14:textId="77777777" w:rsidR="00684DAA" w:rsidRDefault="00684DAA"/>
        </w:tc>
        <w:tc>
          <w:tcPr>
            <w:tcW w:w="4820" w:type="dxa"/>
            <w:tcBorders>
              <w:top w:val="dotted" w:sz="4" w:space="0" w:color="auto"/>
              <w:left w:val="dotted" w:sz="6" w:space="0" w:color="auto"/>
              <w:bottom w:val="single" w:sz="12" w:space="0" w:color="auto"/>
            </w:tcBorders>
          </w:tcPr>
          <w:p w14:paraId="3867A738" w14:textId="77777777" w:rsidR="00684DAA" w:rsidRDefault="00000000">
            <w:r>
              <w:t>Ed. physique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6F073" w14:textId="516E6886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2C35535" w14:textId="0EC4B515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AA8753F" w14:textId="77777777" w:rsidR="00684DAA" w:rsidRDefault="00000000">
            <w:pPr>
              <w:jc w:val="center"/>
            </w:pPr>
            <w:r>
              <w:t>2</w:t>
            </w:r>
          </w:p>
        </w:tc>
      </w:tr>
      <w:tr w:rsidR="00684DAA" w14:paraId="2FEC9AED" w14:textId="77777777">
        <w:tc>
          <w:tcPr>
            <w:tcW w:w="2197" w:type="dxa"/>
          </w:tcPr>
          <w:p w14:paraId="57E2B2C1" w14:textId="77777777" w:rsidR="00684DAA" w:rsidRDefault="00684DAA"/>
        </w:tc>
        <w:tc>
          <w:tcPr>
            <w:tcW w:w="850" w:type="dxa"/>
          </w:tcPr>
          <w:p w14:paraId="2EF07BF1" w14:textId="77777777" w:rsidR="00684DAA" w:rsidRDefault="00684DAA"/>
        </w:tc>
        <w:tc>
          <w:tcPr>
            <w:tcW w:w="4820" w:type="dxa"/>
          </w:tcPr>
          <w:p w14:paraId="5ACFA09E" w14:textId="77777777" w:rsidR="00684DAA" w:rsidRDefault="00684DAA"/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A51C5F5" w14:textId="7777777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5E242BCF" w14:textId="7777777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2CB17BF1" w14:textId="77777777" w:rsidR="00684DAA" w:rsidRDefault="00684DAA">
            <w:pPr>
              <w:jc w:val="center"/>
            </w:pPr>
          </w:p>
        </w:tc>
      </w:tr>
      <w:tr w:rsidR="00684DAA" w14:paraId="29545660" w14:textId="77777777">
        <w:tc>
          <w:tcPr>
            <w:tcW w:w="2197" w:type="dxa"/>
          </w:tcPr>
          <w:p w14:paraId="23004FCA" w14:textId="77777777" w:rsidR="00684DAA" w:rsidRDefault="00684DAA"/>
        </w:tc>
        <w:tc>
          <w:tcPr>
            <w:tcW w:w="850" w:type="dxa"/>
          </w:tcPr>
          <w:p w14:paraId="5E01BC1E" w14:textId="77777777" w:rsidR="00684DAA" w:rsidRDefault="00684DAA"/>
        </w:tc>
        <w:tc>
          <w:tcPr>
            <w:tcW w:w="4820" w:type="dxa"/>
          </w:tcPr>
          <w:p w14:paraId="039AAC89" w14:textId="77777777" w:rsidR="00684DAA" w:rsidRDefault="00684DAA"/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5FD9AAE1" w14:textId="7777777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3C7D72E6" w14:textId="7777777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33ADB061" w14:textId="77777777" w:rsidR="00684DAA" w:rsidRDefault="00684DAA">
            <w:pPr>
              <w:jc w:val="center"/>
            </w:pPr>
          </w:p>
        </w:tc>
      </w:tr>
      <w:tr w:rsidR="00684DAA" w14:paraId="6A57C9D5" w14:textId="77777777">
        <w:tc>
          <w:tcPr>
            <w:tcW w:w="219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3827240" w14:textId="77777777" w:rsidR="00684DAA" w:rsidRDefault="00000000">
            <w:r>
              <w:t>Formation technique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dotted" w:sz="6" w:space="0" w:color="auto"/>
              <w:right w:val="dotted" w:sz="6" w:space="0" w:color="auto"/>
            </w:tcBorders>
          </w:tcPr>
          <w:p w14:paraId="5E65BEC4" w14:textId="77777777" w:rsidR="00684DAA" w:rsidRDefault="00000000">
            <w:r>
              <w:t>18 h</w:t>
            </w:r>
          </w:p>
        </w:tc>
        <w:tc>
          <w:tcPr>
            <w:tcW w:w="4820" w:type="dxa"/>
            <w:tcBorders>
              <w:top w:val="single" w:sz="12" w:space="0" w:color="auto"/>
              <w:left w:val="dotted" w:sz="6" w:space="0" w:color="auto"/>
              <w:bottom w:val="dotted" w:sz="6" w:space="0" w:color="auto"/>
            </w:tcBorders>
          </w:tcPr>
          <w:p w14:paraId="005443EB" w14:textId="399F9461" w:rsidR="00684DAA" w:rsidRDefault="00000000">
            <w:r>
              <w:t>C</w:t>
            </w:r>
            <w:r w:rsidR="00915CFB">
              <w:t>ours techniques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BBE3243" w14:textId="3F2033C2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0A9B0E69" w14:textId="69F2E7CD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9847A61" w14:textId="26B38FE5" w:rsidR="00684DAA" w:rsidRDefault="00684DAA">
            <w:pPr>
              <w:jc w:val="center"/>
            </w:pPr>
          </w:p>
        </w:tc>
      </w:tr>
      <w:tr w:rsidR="00684DAA" w14:paraId="19FC2F9F" w14:textId="77777777">
        <w:tc>
          <w:tcPr>
            <w:tcW w:w="2197" w:type="dxa"/>
            <w:vMerge/>
            <w:tcBorders>
              <w:left w:val="single" w:sz="12" w:space="0" w:color="auto"/>
            </w:tcBorders>
          </w:tcPr>
          <w:p w14:paraId="44E6CE1D" w14:textId="77777777" w:rsidR="00684DAA" w:rsidRDefault="00684DAA"/>
        </w:tc>
        <w:tc>
          <w:tcPr>
            <w:tcW w:w="850" w:type="dxa"/>
            <w:vMerge/>
            <w:tcBorders>
              <w:left w:val="dotted" w:sz="6" w:space="0" w:color="auto"/>
              <w:right w:val="dotted" w:sz="6" w:space="0" w:color="auto"/>
            </w:tcBorders>
          </w:tcPr>
          <w:p w14:paraId="657E114A" w14:textId="77777777" w:rsidR="00684DAA" w:rsidRDefault="00684DAA"/>
        </w:tc>
        <w:tc>
          <w:tcPr>
            <w:tcW w:w="4820" w:type="dxa"/>
            <w:tcBorders>
              <w:top w:val="single" w:sz="12" w:space="0" w:color="auto"/>
              <w:left w:val="dotted" w:sz="6" w:space="0" w:color="auto"/>
              <w:bottom w:val="dotted" w:sz="6" w:space="0" w:color="auto"/>
            </w:tcBorders>
          </w:tcPr>
          <w:p w14:paraId="306A2D29" w14:textId="166EF451" w:rsidR="00684DAA" w:rsidRDefault="00915CFB">
            <w:r>
              <w:t>Cours techniques : environnement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7453393C" w14:textId="2FD54CE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37C7AD9B" w14:textId="2B63A3FF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025BE210" w14:textId="771FB109" w:rsidR="00684DAA" w:rsidRDefault="005654C8">
            <w:pPr>
              <w:jc w:val="center"/>
            </w:pPr>
            <w:r>
              <w:t>8</w:t>
            </w:r>
          </w:p>
        </w:tc>
      </w:tr>
      <w:tr w:rsidR="00684DAA" w14:paraId="4BCAFAF7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7ABB95E4" w14:textId="77777777" w:rsidR="00684DAA" w:rsidRDefault="00684DAA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09724657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00012A7C" w14:textId="5BC4E4AD" w:rsidR="00684DAA" w:rsidRDefault="00915CFB">
            <w:r>
              <w:t>Cours techniques : agronomie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47C79756" w14:textId="17A4FEF2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F05923D" w14:textId="28973E69" w:rsidR="00684DAA" w:rsidRDefault="00684DAA" w:rsidP="000075E8"/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23C80740" w14:textId="77777777" w:rsidR="00684DAA" w:rsidRDefault="00000000">
            <w:pPr>
              <w:jc w:val="center"/>
            </w:pPr>
            <w:r>
              <w:t>4</w:t>
            </w:r>
          </w:p>
        </w:tc>
      </w:tr>
      <w:tr w:rsidR="00684DAA" w14:paraId="09F9B252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450AB1F8" w14:textId="61D095F1" w:rsidR="00684DAA" w:rsidRDefault="00915CFB">
            <w:r>
              <w:t>Travaux pratiques et</w:t>
            </w:r>
          </w:p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465A4193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0F926D03" w14:textId="2F1FB09A" w:rsidR="00684DAA" w:rsidRPr="00915CFB" w:rsidRDefault="00915CFB">
            <w:pPr>
              <w:rPr>
                <w:b/>
                <w:bCs/>
                <w:u w:val="single"/>
              </w:rPr>
            </w:pPr>
            <w:r>
              <w:t>T.P. et méthodes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7F6CBFF0" w14:textId="07425AE0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0A0C4EB4" w14:textId="4D4214A4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15341441" w14:textId="2565F03B" w:rsidR="00684DAA" w:rsidRDefault="00372638">
            <w:pPr>
              <w:jc w:val="center"/>
            </w:pPr>
            <w:r>
              <w:t>6</w:t>
            </w:r>
          </w:p>
        </w:tc>
      </w:tr>
      <w:tr w:rsidR="00A955C6" w14:paraId="53689075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3A4A427F" w14:textId="3F2360AB" w:rsidR="00A955C6" w:rsidRDefault="005654C8">
            <w:r>
              <w:t>Stages</w:t>
            </w:r>
          </w:p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4DE5DE5F" w14:textId="77777777" w:rsidR="00A955C6" w:rsidRDefault="00A955C6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0690D35C" w14:textId="22627518" w:rsidR="00A955C6" w:rsidRDefault="00A955C6">
            <w:r>
              <w:t>Renforcement Technique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7D0912A9" w14:textId="77777777" w:rsidR="00A955C6" w:rsidRDefault="00A955C6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601DDDF8" w14:textId="7B1EB0E4" w:rsidR="00A955C6" w:rsidRDefault="00A955C6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4D9679B" w14:textId="584F8DCE" w:rsidR="00A955C6" w:rsidRDefault="00A955C6" w:rsidP="00A955C6">
            <w:pPr>
              <w:jc w:val="center"/>
            </w:pPr>
            <w:r>
              <w:t>0</w:t>
            </w:r>
          </w:p>
        </w:tc>
      </w:tr>
      <w:tr w:rsidR="00684DAA" w14:paraId="3BB47A08" w14:textId="77777777">
        <w:tc>
          <w:tcPr>
            <w:tcW w:w="2197" w:type="dxa"/>
            <w:tcBorders>
              <w:left w:val="single" w:sz="12" w:space="0" w:color="auto"/>
            </w:tcBorders>
          </w:tcPr>
          <w:p w14:paraId="24113985" w14:textId="23A07A13" w:rsidR="00684DAA" w:rsidRDefault="00684DAA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43D85DFC" w14:textId="77777777" w:rsidR="00684DAA" w:rsidRDefault="00684DAA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5E9A6F00" w14:textId="088A5FEE" w:rsidR="00684DAA" w:rsidRDefault="00915CFB">
            <w:r>
              <w:t>Renforcement Pratique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65A146C3" w14:textId="49F9C5FF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7249907" w14:textId="63750872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20F9ADA" w14:textId="5FD56B5D" w:rsidR="00684DAA" w:rsidRDefault="00A955C6">
            <w:pPr>
              <w:jc w:val="center"/>
            </w:pPr>
            <w:r>
              <w:t>0</w:t>
            </w:r>
          </w:p>
        </w:tc>
      </w:tr>
      <w:tr w:rsidR="00684DAA" w14:paraId="0A0A1EE4" w14:textId="77777777">
        <w:tc>
          <w:tcPr>
            <w:tcW w:w="9568" w:type="dxa"/>
            <w:gridSpan w:val="5"/>
            <w:tcBorders>
              <w:top w:val="single" w:sz="12" w:space="0" w:color="auto"/>
            </w:tcBorders>
          </w:tcPr>
          <w:p w14:paraId="15BA60C5" w14:textId="7777777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A1F3392" w14:textId="77777777" w:rsidR="00684DAA" w:rsidRDefault="00684DAA">
            <w:pPr>
              <w:jc w:val="center"/>
            </w:pPr>
          </w:p>
        </w:tc>
      </w:tr>
      <w:tr w:rsidR="00684DAA" w14:paraId="069E2100" w14:textId="77777777" w:rsidTr="00137EA5">
        <w:trPr>
          <w:cantSplit/>
        </w:trPr>
        <w:tc>
          <w:tcPr>
            <w:tcW w:w="78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414FC2CE" w14:textId="77777777" w:rsidR="00684DAA" w:rsidRDefault="00000000">
            <w:r>
              <w:t>TOTAL 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F13899" w14:textId="51B5E407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4FE4D" w14:textId="607FF924" w:rsidR="00684DAA" w:rsidRDefault="00684DAA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CBD12" w14:textId="77777777" w:rsidR="00684DAA" w:rsidRDefault="00000000">
            <w:pPr>
              <w:jc w:val="center"/>
            </w:pPr>
            <w:r>
              <w:t>36</w:t>
            </w:r>
          </w:p>
        </w:tc>
      </w:tr>
    </w:tbl>
    <w:p w14:paraId="3299DDFD" w14:textId="77777777" w:rsidR="001B5AB3" w:rsidRDefault="001B5AB3">
      <w:pPr>
        <w:rPr>
          <w:sz w:val="28"/>
          <w:szCs w:val="28"/>
        </w:rPr>
      </w:pPr>
    </w:p>
    <w:p w14:paraId="39EEA5A8" w14:textId="77777777" w:rsidR="001B5AB3" w:rsidRDefault="001B5AB3">
      <w:pPr>
        <w:rPr>
          <w:sz w:val="28"/>
          <w:szCs w:val="28"/>
        </w:rPr>
      </w:pPr>
    </w:p>
    <w:p w14:paraId="630390C6" w14:textId="53E6022F" w:rsidR="00684DAA" w:rsidRDefault="00000000">
      <w:pPr>
        <w:rPr>
          <w:sz w:val="28"/>
          <w:szCs w:val="28"/>
        </w:rPr>
      </w:pPr>
      <w:r>
        <w:rPr>
          <w:noProof/>
          <w:sz w:val="28"/>
          <w:szCs w:val="28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58358" wp14:editId="4D2C9A37">
                <wp:simplePos x="0" y="0"/>
                <wp:positionH relativeFrom="margin">
                  <wp:posOffset>-506095</wp:posOffset>
                </wp:positionH>
                <wp:positionV relativeFrom="margin">
                  <wp:posOffset>6082030</wp:posOffset>
                </wp:positionV>
                <wp:extent cx="6767195" cy="635"/>
                <wp:effectExtent l="13335" t="21590" r="20320" b="15875"/>
                <wp:wrapNone/>
                <wp:docPr id="1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719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dash"/>
                          <a:round/>
                          <a:headEnd type="none" w="sm" len="med"/>
                          <a:tailEnd type="none" w="sm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C366DC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39.85pt,478.9pt" to="493pt,4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" strokeweight="2pt">
                <v:stroke dashstyle="dash" startarrowwidth="narrow" endarrowwidth="narrow"/>
                <w10:wrap anchorx="margin" anchory="margin"/>
              </v:line>
            </w:pict>
          </mc:Fallback>
        </mc:AlternateContent>
      </w:r>
      <w:r>
        <w:rPr>
          <w:sz w:val="28"/>
          <w:szCs w:val="28"/>
        </w:rPr>
        <w:sym w:font="Wingdings" w:char="F022"/>
      </w:r>
    </w:p>
    <w:p w14:paraId="1AD5D76B" w14:textId="77777777" w:rsidR="00684DAA" w:rsidRDefault="00684DAA">
      <w:pPr>
        <w:rPr>
          <w:sz w:val="28"/>
          <w:szCs w:val="28"/>
        </w:rPr>
      </w:pPr>
    </w:p>
    <w:p w14:paraId="18B5F565" w14:textId="77777777" w:rsidR="00684DAA" w:rsidRDefault="00000000">
      <w:pPr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t>Vos choix :</w:t>
      </w:r>
    </w:p>
    <w:p w14:paraId="1793EF26" w14:textId="77777777" w:rsidR="00684DAA" w:rsidRDefault="00684DAA">
      <w:pPr>
        <w:rPr>
          <w:rFonts w:asciiTheme="minorHAnsi" w:hAnsiTheme="minorHAnsi" w:cstheme="minorHAnsi"/>
          <w:szCs w:val="24"/>
        </w:rPr>
      </w:pPr>
    </w:p>
    <w:p w14:paraId="214A34E9" w14:textId="7E56A191" w:rsidR="00684DAA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Nom</w:t>
      </w:r>
      <w:r>
        <w:rPr>
          <w:rFonts w:asciiTheme="minorHAnsi" w:hAnsiTheme="minorHAnsi" w:cstheme="minorHAnsi"/>
          <w:szCs w:val="24"/>
        </w:rPr>
        <w:t> :</w:t>
      </w:r>
      <w:r>
        <w:rPr>
          <w:rFonts w:asciiTheme="minorHAnsi" w:hAnsiTheme="minorHAnsi" w:cstheme="minorHAnsi"/>
          <w:sz w:val="16"/>
          <w:szCs w:val="16"/>
        </w:rPr>
        <w:t xml:space="preserve">…………………………………………………………………. </w:t>
      </w:r>
      <w:r>
        <w:rPr>
          <w:rFonts w:asciiTheme="minorHAnsi" w:hAnsiTheme="minorHAnsi" w:cstheme="minorHAnsi"/>
          <w:szCs w:val="24"/>
        </w:rPr>
        <w:tab/>
        <w:t xml:space="preserve"> </w:t>
      </w:r>
      <w:r w:rsidR="001B5AB3">
        <w:rPr>
          <w:rFonts w:asciiTheme="minorHAnsi" w:hAnsiTheme="minorHAnsi" w:cstheme="minorHAnsi"/>
          <w:szCs w:val="24"/>
        </w:rPr>
        <w:t xml:space="preserve">       </w:t>
      </w:r>
      <w:r>
        <w:rPr>
          <w:rFonts w:asciiTheme="minorHAnsi" w:hAnsiTheme="minorHAnsi" w:cstheme="minorHAnsi"/>
          <w:b/>
          <w:bCs/>
          <w:sz w:val="26"/>
          <w:szCs w:val="26"/>
        </w:rPr>
        <w:t>Prénom</w:t>
      </w:r>
      <w:r>
        <w:rPr>
          <w:rFonts w:asciiTheme="minorHAnsi" w:hAnsiTheme="minorHAnsi" w:cstheme="minorHAnsi"/>
          <w:szCs w:val="24"/>
        </w:rPr>
        <w:t xml:space="preserve"> : </w:t>
      </w:r>
      <w:r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………………………………………………………………….</w:t>
      </w:r>
    </w:p>
    <w:p w14:paraId="36DC99A6" w14:textId="77777777" w:rsidR="00684DAA" w:rsidRDefault="00684DAA">
      <w:pPr>
        <w:rPr>
          <w:rFonts w:asciiTheme="minorHAnsi" w:hAnsiTheme="minorHAnsi" w:cstheme="minorHAnsi"/>
          <w:szCs w:val="24"/>
        </w:rPr>
      </w:pPr>
    </w:p>
    <w:p w14:paraId="47FF4853" w14:textId="77777777" w:rsidR="00684DAA" w:rsidRDefault="00684DAA">
      <w:pPr>
        <w:rPr>
          <w:rFonts w:asciiTheme="minorHAnsi" w:hAnsiTheme="minorHAnsi" w:cstheme="minorHAnsi"/>
          <w:szCs w:val="24"/>
        </w:rPr>
      </w:pPr>
    </w:p>
    <w:p w14:paraId="27867BE2" w14:textId="54D606B3" w:rsidR="00684DAA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(*) Votre classe : 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6 TQENVI</w:t>
      </w:r>
    </w:p>
    <w:p w14:paraId="6D4B5DDF" w14:textId="77777777" w:rsidR="00684DAA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14:paraId="7F5D2CDE" w14:textId="77777777" w:rsidR="00684DAA" w:rsidRDefault="00684DAA">
      <w:pPr>
        <w:rPr>
          <w:rFonts w:asciiTheme="minorHAnsi" w:hAnsiTheme="minorHAnsi" w:cstheme="minorHAnsi"/>
          <w:szCs w:val="24"/>
        </w:rPr>
      </w:pPr>
    </w:p>
    <w:p w14:paraId="348F4067" w14:textId="77777777" w:rsidR="00684DAA" w:rsidRDefault="00000000">
      <w:pPr>
        <w:rPr>
          <w:rFonts w:asciiTheme="minorHAnsi" w:hAnsiTheme="minorHAnsi" w:cstheme="minorHAnsi"/>
          <w:szCs w:val="24"/>
          <w:lang w:val="fr-BE"/>
        </w:rPr>
      </w:pPr>
      <w:r>
        <w:rPr>
          <w:rFonts w:asciiTheme="minorHAnsi" w:hAnsiTheme="minorHAnsi" w:cstheme="minorHAnsi"/>
          <w:szCs w:val="24"/>
        </w:rPr>
        <w:t xml:space="preserve">(*) Je choisis :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Morale / 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Rel. </w:t>
      </w:r>
      <w:r>
        <w:rPr>
          <w:rFonts w:asciiTheme="minorHAnsi" w:hAnsiTheme="minorHAnsi" w:cstheme="minorHAnsi"/>
          <w:szCs w:val="24"/>
          <w:lang w:val="fr-BE"/>
        </w:rPr>
        <w:t xml:space="preserve">cath. /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  <w:lang w:val="fr-BE"/>
        </w:rPr>
        <w:t xml:space="preserve"> Rel. </w:t>
      </w:r>
      <w:proofErr w:type="spellStart"/>
      <w:r>
        <w:rPr>
          <w:rFonts w:asciiTheme="minorHAnsi" w:hAnsiTheme="minorHAnsi" w:cstheme="minorHAnsi"/>
          <w:szCs w:val="24"/>
          <w:lang w:val="fr-BE"/>
        </w:rPr>
        <w:t>protest</w:t>
      </w:r>
      <w:proofErr w:type="spellEnd"/>
      <w:r>
        <w:rPr>
          <w:rFonts w:asciiTheme="minorHAnsi" w:hAnsiTheme="minorHAnsi" w:cstheme="minorHAnsi"/>
          <w:szCs w:val="24"/>
          <w:lang w:val="fr-BE"/>
        </w:rPr>
        <w:t xml:space="preserve">. /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  <w:lang w:val="fr-BE"/>
        </w:rPr>
        <w:t xml:space="preserve"> Rel. islam.  /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Rel. </w:t>
      </w:r>
      <w:proofErr w:type="spellStart"/>
      <w:r>
        <w:rPr>
          <w:rFonts w:asciiTheme="minorHAnsi" w:hAnsiTheme="minorHAnsi" w:cstheme="minorHAnsi"/>
          <w:szCs w:val="24"/>
        </w:rPr>
        <w:t>orth</w:t>
      </w:r>
      <w:proofErr w:type="spellEnd"/>
      <w:r>
        <w:rPr>
          <w:rFonts w:asciiTheme="minorHAnsi" w:hAnsiTheme="minorHAnsi" w:cstheme="minorHAnsi"/>
          <w:szCs w:val="24"/>
          <w:lang w:val="fr-BE"/>
        </w:rPr>
        <w:t xml:space="preserve">.  /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  <w:lang w:val="fr-BE"/>
        </w:rPr>
        <w:t xml:space="preserve"> CPC   </w:t>
      </w:r>
    </w:p>
    <w:p w14:paraId="76A67DB7" w14:textId="77777777" w:rsidR="00684DAA" w:rsidRDefault="00684DAA">
      <w:pPr>
        <w:rPr>
          <w:rFonts w:asciiTheme="minorHAnsi" w:hAnsiTheme="minorHAnsi" w:cstheme="minorHAnsi"/>
          <w:szCs w:val="24"/>
          <w:lang w:val="fr-BE"/>
        </w:rPr>
      </w:pPr>
    </w:p>
    <w:p w14:paraId="6C31CE90" w14:textId="77777777" w:rsidR="00684DAA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(*) Je choisis 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Anglais 1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Néerlandais 1</w:t>
      </w:r>
    </w:p>
    <w:p w14:paraId="4DCE5888" w14:textId="77777777" w:rsidR="00684DAA" w:rsidRDefault="00684DAA">
      <w:pPr>
        <w:rPr>
          <w:rFonts w:asciiTheme="minorHAnsi" w:hAnsiTheme="minorHAnsi" w:cstheme="minorHAnsi"/>
          <w:szCs w:val="24"/>
          <w:lang w:val="fr-BE"/>
        </w:rPr>
      </w:pPr>
    </w:p>
    <w:p w14:paraId="7C053C9F" w14:textId="77777777" w:rsidR="00684DAA" w:rsidRDefault="00684DAA">
      <w:pPr>
        <w:rPr>
          <w:rFonts w:asciiTheme="minorHAnsi" w:hAnsiTheme="minorHAnsi" w:cstheme="minorHAnsi"/>
          <w:sz w:val="12"/>
          <w:szCs w:val="12"/>
        </w:rPr>
      </w:pPr>
    </w:p>
    <w:p w14:paraId="6FF3A967" w14:textId="77777777" w:rsidR="00684DAA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DATE : </w:t>
      </w:r>
      <w:r>
        <w:rPr>
          <w:rFonts w:asciiTheme="minorHAnsi" w:hAnsiTheme="minorHAnsi" w:cstheme="minorHAnsi"/>
          <w:sz w:val="16"/>
          <w:szCs w:val="16"/>
        </w:rPr>
        <w:t>………………….………</w:t>
      </w:r>
      <w:r>
        <w:rPr>
          <w:rFonts w:asciiTheme="minorHAnsi" w:hAnsiTheme="minorHAnsi" w:cstheme="minorHAnsi"/>
          <w:szCs w:val="24"/>
        </w:rPr>
        <w:t xml:space="preserve">    </w:t>
      </w:r>
    </w:p>
    <w:p w14:paraId="71B6D691" w14:textId="77777777" w:rsidR="00684DAA" w:rsidRDefault="00684DAA">
      <w:pPr>
        <w:rPr>
          <w:rFonts w:asciiTheme="minorHAnsi" w:hAnsiTheme="minorHAnsi" w:cstheme="minorHAnsi"/>
          <w:szCs w:val="24"/>
        </w:rPr>
      </w:pPr>
    </w:p>
    <w:p w14:paraId="0E526626" w14:textId="77777777" w:rsidR="00684DAA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SIGNATURE DES PARENTS : </w:t>
      </w:r>
      <w:r>
        <w:rPr>
          <w:rFonts w:asciiTheme="minorHAnsi" w:hAnsiTheme="minorHAnsi" w:cstheme="minorHAnsi"/>
          <w:sz w:val="16"/>
          <w:szCs w:val="16"/>
        </w:rPr>
        <w:t>……………………………………….</w:t>
      </w:r>
      <w:r>
        <w:rPr>
          <w:rFonts w:asciiTheme="minorHAnsi" w:hAnsiTheme="minorHAnsi" w:cstheme="minorHAnsi"/>
          <w:szCs w:val="24"/>
        </w:rPr>
        <w:t xml:space="preserve">       SIGNATURE DE L’ELEVE : </w:t>
      </w:r>
      <w:r>
        <w:rPr>
          <w:rFonts w:asciiTheme="minorHAnsi" w:hAnsiTheme="minorHAnsi" w:cstheme="minorHAnsi"/>
          <w:sz w:val="16"/>
          <w:szCs w:val="16"/>
        </w:rPr>
        <w:t>………………………………………….…………</w:t>
      </w:r>
    </w:p>
    <w:p w14:paraId="0A2581D2" w14:textId="77777777" w:rsidR="00684DAA" w:rsidRDefault="00684DAA">
      <w:pPr>
        <w:rPr>
          <w:rFonts w:asciiTheme="minorHAnsi" w:hAnsiTheme="minorHAnsi" w:cstheme="minorHAnsi"/>
          <w:szCs w:val="24"/>
        </w:rPr>
      </w:pPr>
    </w:p>
    <w:p w14:paraId="5BF209BD" w14:textId="77777777" w:rsidR="00684DAA" w:rsidRDefault="00684DAA">
      <w:pPr>
        <w:rPr>
          <w:rFonts w:asciiTheme="minorHAnsi" w:hAnsiTheme="minorHAnsi" w:cstheme="minorHAnsi"/>
          <w:szCs w:val="24"/>
        </w:rPr>
      </w:pPr>
    </w:p>
    <w:p w14:paraId="6F6C7731" w14:textId="77777777" w:rsidR="00684DAA" w:rsidRDefault="00000000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</w:rPr>
        <w:t>(*) Cochez la case de votre choix</w:t>
      </w:r>
    </w:p>
    <w:sectPr w:rsidR="00684DAA">
      <w:pgSz w:w="11907" w:h="16840"/>
      <w:pgMar w:top="567" w:right="851" w:bottom="7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3617" w14:textId="77777777" w:rsidR="001B3C7B" w:rsidRDefault="001B3C7B">
      <w:r>
        <w:separator/>
      </w:r>
    </w:p>
  </w:endnote>
  <w:endnote w:type="continuationSeparator" w:id="0">
    <w:p w14:paraId="5B5B2865" w14:textId="77777777" w:rsidR="001B3C7B" w:rsidRDefault="001B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D9A0D" w14:textId="77777777" w:rsidR="001B3C7B" w:rsidRDefault="001B3C7B">
      <w:r>
        <w:separator/>
      </w:r>
    </w:p>
  </w:footnote>
  <w:footnote w:type="continuationSeparator" w:id="0">
    <w:p w14:paraId="68CAAC4C" w14:textId="77777777" w:rsidR="001B3C7B" w:rsidRDefault="001B3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110"/>
    <w:rsid w:val="000075E8"/>
    <w:rsid w:val="00017C37"/>
    <w:rsid w:val="00137EA5"/>
    <w:rsid w:val="001B3C7B"/>
    <w:rsid w:val="001B5AB3"/>
    <w:rsid w:val="00267BED"/>
    <w:rsid w:val="002772F2"/>
    <w:rsid w:val="002A23A7"/>
    <w:rsid w:val="002C3CF1"/>
    <w:rsid w:val="0035668A"/>
    <w:rsid w:val="00372638"/>
    <w:rsid w:val="003E566E"/>
    <w:rsid w:val="003F4013"/>
    <w:rsid w:val="004047CE"/>
    <w:rsid w:val="005218D7"/>
    <w:rsid w:val="005654C8"/>
    <w:rsid w:val="0058226E"/>
    <w:rsid w:val="006624C4"/>
    <w:rsid w:val="00684DAA"/>
    <w:rsid w:val="007E2E6E"/>
    <w:rsid w:val="007F306A"/>
    <w:rsid w:val="00814A47"/>
    <w:rsid w:val="00851110"/>
    <w:rsid w:val="008C4AE0"/>
    <w:rsid w:val="008D54E0"/>
    <w:rsid w:val="00915CFB"/>
    <w:rsid w:val="00960458"/>
    <w:rsid w:val="00A37586"/>
    <w:rsid w:val="00A46813"/>
    <w:rsid w:val="00A53578"/>
    <w:rsid w:val="00A568C9"/>
    <w:rsid w:val="00A67A11"/>
    <w:rsid w:val="00A85995"/>
    <w:rsid w:val="00A92BC3"/>
    <w:rsid w:val="00A9530A"/>
    <w:rsid w:val="00A955C6"/>
    <w:rsid w:val="00AE7433"/>
    <w:rsid w:val="00B11AED"/>
    <w:rsid w:val="00B87D12"/>
    <w:rsid w:val="00B90FB8"/>
    <w:rsid w:val="00DB2F18"/>
    <w:rsid w:val="00DB683F"/>
    <w:rsid w:val="00E34889"/>
    <w:rsid w:val="00E955E2"/>
    <w:rsid w:val="10F7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8C5FA8"/>
  <w15:docId w15:val="{3E91D2F6-0C62-4960-849E-66BA2BD7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Phillipe</dc:creator>
  <cp:keywords/>
  <dc:description/>
  <cp:lastModifiedBy>Sebastien Pierart</cp:lastModifiedBy>
  <cp:revision>6</cp:revision>
  <cp:lastPrinted>2025-08-26T10:23:00Z</cp:lastPrinted>
  <dcterms:created xsi:type="dcterms:W3CDTF">2016-03-02T11:58:00Z</dcterms:created>
  <dcterms:modified xsi:type="dcterms:W3CDTF">2026-08-18T08:03:00Z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787C35BBE8624BE19953CEA147DE2C61_12</vt:lpwstr>
  </property>
</Properties>
</file>